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701F" w14:textId="77777777" w:rsidR="00E2708D" w:rsidRPr="007724C6" w:rsidRDefault="00252A59" w:rsidP="007724C6">
      <w:pPr>
        <w:spacing w:line="46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252A59">
        <w:rPr>
          <w:rFonts w:ascii="HG丸ｺﾞｼｯｸM-PRO" w:eastAsia="HG丸ｺﾞｼｯｸM-PRO"/>
          <w:b/>
          <w:sz w:val="28"/>
          <w:szCs w:val="28"/>
        </w:rPr>
        <w:t>Candidate for the Niigata International Food Award</w:t>
      </w:r>
    </w:p>
    <w:p w14:paraId="12A50A77" w14:textId="576B128F" w:rsidR="00DB6829" w:rsidRDefault="00252A59" w:rsidP="007724C6">
      <w:pPr>
        <w:jc w:val="center"/>
        <w:rPr>
          <w:sz w:val="16"/>
          <w:szCs w:val="16"/>
        </w:rPr>
      </w:pPr>
      <w:r w:rsidRPr="00252A59">
        <w:rPr>
          <w:sz w:val="16"/>
          <w:szCs w:val="16"/>
        </w:rPr>
        <w:t xml:space="preserve">I believe the following person's achievements are worthy of consideration for the </w:t>
      </w:r>
      <w:r w:rsidR="00BF340C">
        <w:rPr>
          <w:rFonts w:hint="eastAsia"/>
          <w:sz w:val="16"/>
          <w:szCs w:val="16"/>
        </w:rPr>
        <w:t>9</w:t>
      </w:r>
      <w:r w:rsidR="00C25455">
        <w:rPr>
          <w:rFonts w:hint="eastAsia"/>
          <w:sz w:val="16"/>
          <w:szCs w:val="16"/>
        </w:rPr>
        <w:t>th</w:t>
      </w:r>
      <w:r w:rsidRPr="00252A59">
        <w:rPr>
          <w:rFonts w:hint="eastAsia"/>
          <w:sz w:val="16"/>
          <w:szCs w:val="16"/>
        </w:rPr>
        <w:t xml:space="preserve"> </w:t>
      </w:r>
      <w:r w:rsidRPr="00252A59">
        <w:rPr>
          <w:sz w:val="16"/>
          <w:szCs w:val="16"/>
        </w:rPr>
        <w:t>Niigata International Food Award</w:t>
      </w:r>
      <w:r w:rsidR="00824683">
        <w:rPr>
          <w:rFonts w:hint="eastAsia"/>
          <w:sz w:val="16"/>
          <w:szCs w:val="16"/>
        </w:rPr>
        <w:t>.</w:t>
      </w:r>
    </w:p>
    <w:p w14:paraId="608F295B" w14:textId="77777777" w:rsidR="00824683" w:rsidRPr="00824683" w:rsidRDefault="00824683" w:rsidP="00824683">
      <w:pPr>
        <w:rPr>
          <w:szCs w:val="16"/>
        </w:rPr>
      </w:pPr>
      <w:r w:rsidRPr="00824683">
        <w:rPr>
          <w:rFonts w:hint="eastAsia"/>
          <w:szCs w:val="16"/>
        </w:rPr>
        <w:t>◯</w:t>
      </w:r>
      <w:r w:rsidRPr="00824683">
        <w:rPr>
          <w:szCs w:val="16"/>
        </w:rPr>
        <w:t>Please check the recommended prizes.</w:t>
      </w:r>
    </w:p>
    <w:p w14:paraId="6F3275C0" w14:textId="6AE049EE" w:rsidR="00ED6A0E" w:rsidRPr="00824683" w:rsidRDefault="00F42238" w:rsidP="00824683">
      <w:pPr>
        <w:ind w:firstLineChars="100" w:firstLine="241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1CDDDF" wp14:editId="11725980">
                <wp:simplePos x="0" y="0"/>
                <wp:positionH relativeFrom="column">
                  <wp:posOffset>4273550</wp:posOffset>
                </wp:positionH>
                <wp:positionV relativeFrom="paragraph">
                  <wp:posOffset>3175</wp:posOffset>
                </wp:positionV>
                <wp:extent cx="224790" cy="224790"/>
                <wp:effectExtent l="6350" t="9525" r="698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166B" id="Rectangle 4" o:spid="_x0000_s1026" style="position:absolute;left:0;text-align:left;margin-left:336.5pt;margin-top:.25pt;width:17.7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vpHAIAADkEAAAOAAAAZHJzL2Uyb0RvYy54bWysU1GP0zAMfkfiP0R5Z93Kxm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8ABE5" wp14:editId="5AE72F90">
                <wp:simplePos x="0" y="0"/>
                <wp:positionH relativeFrom="column">
                  <wp:posOffset>1397000</wp:posOffset>
                </wp:positionH>
                <wp:positionV relativeFrom="paragraph">
                  <wp:posOffset>3175</wp:posOffset>
                </wp:positionV>
                <wp:extent cx="224790" cy="224790"/>
                <wp:effectExtent l="6350" t="9525" r="698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2BE31" id="Rectangle 3" o:spid="_x0000_s1026" style="position:absolute;left:0;text-align:left;margin-left:110pt;margin-top:.25pt;width:17.7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76201" wp14:editId="7F074D22">
                <wp:simplePos x="0" y="0"/>
                <wp:positionH relativeFrom="column">
                  <wp:posOffset>-31750</wp:posOffset>
                </wp:positionH>
                <wp:positionV relativeFrom="paragraph">
                  <wp:posOffset>3175</wp:posOffset>
                </wp:positionV>
                <wp:extent cx="224790" cy="224790"/>
                <wp:effectExtent l="6350" t="9525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15DD" id="Rectangle 2" o:spid="_x0000_s1026" style="position:absolute;left:0;text-align:left;margin-left:-2.5pt;margin-top:.25pt;width:17.7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">
                <v:textbox inset="5.85pt,.7pt,5.85pt,.7pt"/>
              </v:rect>
            </w:pict>
          </mc:Fallback>
        </mc:AlternateContent>
      </w:r>
      <w:r w:rsidR="00CD25BD" w:rsidRPr="00CD25BD">
        <w:rPr>
          <w:rFonts w:ascii="HG丸ｺﾞｼｯｸM-PRO" w:eastAsia="HG丸ｺﾞｼｯｸM-PRO" w:hint="eastAsia"/>
          <w:b/>
          <w:sz w:val="24"/>
          <w:szCs w:val="28"/>
        </w:rPr>
        <w:t>【</w:t>
      </w:r>
      <w:r w:rsidR="00223F34">
        <w:rPr>
          <w:rFonts w:ascii="HG丸ｺﾞｼｯｸM-PRO" w:eastAsia="HG丸ｺﾞｼｯｸM-PRO" w:hint="eastAsia"/>
          <w:b/>
          <w:sz w:val="24"/>
          <w:szCs w:val="28"/>
        </w:rPr>
        <w:t>Grand Prix</w:t>
      </w:r>
      <w:r w:rsidR="00CD25BD">
        <w:rPr>
          <w:rFonts w:ascii="HG丸ｺﾞｼｯｸM-PRO" w:eastAsia="HG丸ｺﾞｼｯｸM-PRO" w:hint="eastAsia"/>
          <w:b/>
          <w:sz w:val="24"/>
          <w:szCs w:val="28"/>
        </w:rPr>
        <w:t>】</w:t>
      </w:r>
      <w:r w:rsidR="00DB1D3C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CD25BD" w:rsidRPr="00CD25BD">
        <w:rPr>
          <w:rFonts w:ascii="HG丸ｺﾞｼｯｸM-PRO" w:eastAsia="HG丸ｺﾞｼｯｸM-PRO" w:hint="eastAsia"/>
          <w:b/>
          <w:sz w:val="24"/>
          <w:szCs w:val="28"/>
        </w:rPr>
        <w:t>【</w:t>
      </w:r>
      <w:r w:rsidR="00CD25BD" w:rsidRPr="00CD25BD">
        <w:rPr>
          <w:rFonts w:ascii="HG丸ｺﾞｼｯｸM-PRO" w:eastAsia="HG丸ｺﾞｼｯｸM-PRO"/>
          <w:b/>
          <w:sz w:val="24"/>
          <w:szCs w:val="28"/>
        </w:rPr>
        <w:t xml:space="preserve">Sano </w:t>
      </w:r>
      <w:proofErr w:type="spellStart"/>
      <w:r w:rsidR="00CD25BD" w:rsidRPr="00CD25BD">
        <w:rPr>
          <w:rFonts w:ascii="HG丸ｺﾞｼｯｸM-PRO" w:eastAsia="HG丸ｺﾞｼｯｸM-PRO"/>
          <w:b/>
          <w:sz w:val="24"/>
          <w:szCs w:val="28"/>
        </w:rPr>
        <w:t>Tozaburo</w:t>
      </w:r>
      <w:proofErr w:type="spellEnd"/>
      <w:r w:rsidR="00CD25BD" w:rsidRPr="00CD25BD">
        <w:rPr>
          <w:rFonts w:ascii="HG丸ｺﾞｼｯｸM-PRO" w:eastAsia="HG丸ｺﾞｼｯｸM-PRO"/>
          <w:b/>
          <w:sz w:val="24"/>
          <w:szCs w:val="28"/>
        </w:rPr>
        <w:t xml:space="preserve"> Special Prize</w:t>
      </w:r>
      <w:r w:rsidR="00CD25BD" w:rsidRPr="00CD25BD">
        <w:rPr>
          <w:rFonts w:ascii="HG丸ｺﾞｼｯｸM-PRO" w:eastAsia="HG丸ｺﾞｼｯｸM-PRO" w:hint="eastAsia"/>
          <w:b/>
          <w:sz w:val="24"/>
          <w:szCs w:val="28"/>
        </w:rPr>
        <w:t>】</w:t>
      </w:r>
      <w:r w:rsidR="00DB1D3C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CD25BD" w:rsidRPr="00CD25BD">
        <w:rPr>
          <w:rFonts w:ascii="HG丸ｺﾞｼｯｸM-PRO" w:eastAsia="HG丸ｺﾞｼｯｸM-PRO" w:hint="eastAsia"/>
          <w:b/>
          <w:sz w:val="24"/>
          <w:szCs w:val="28"/>
        </w:rPr>
        <w:t>【</w:t>
      </w:r>
      <w:r w:rsidR="00CD25BD" w:rsidRPr="00CD25BD">
        <w:rPr>
          <w:rFonts w:ascii="HG丸ｺﾞｼｯｸM-PRO" w:eastAsia="HG丸ｺﾞｼｯｸM-PRO"/>
          <w:b/>
          <w:sz w:val="24"/>
          <w:szCs w:val="28"/>
        </w:rPr>
        <w:t>21st Century Hope Prize</w:t>
      </w:r>
      <w:r w:rsidR="00CD25BD" w:rsidRPr="00CD25BD">
        <w:rPr>
          <w:rFonts w:ascii="HG丸ｺﾞｼｯｸM-PRO" w:eastAsia="HG丸ｺﾞｼｯｸM-PRO" w:hint="eastAsia"/>
          <w:b/>
          <w:sz w:val="24"/>
          <w:szCs w:val="28"/>
        </w:rPr>
        <w:t>】</w:t>
      </w:r>
    </w:p>
    <w:p w14:paraId="7DDC43F4" w14:textId="77777777" w:rsidR="00DB6829" w:rsidRDefault="00DB6829" w:rsidP="00CD25BD">
      <w:pPr>
        <w:jc w:val="left"/>
      </w:pPr>
      <w:r w:rsidRPr="00DB6829">
        <w:rPr>
          <w:rFonts w:hint="eastAsia"/>
        </w:rPr>
        <w:t>○</w:t>
      </w:r>
      <w:r w:rsidR="00252A59" w:rsidRPr="00252A59">
        <w:t>Candidate Nomination Sheet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69"/>
        <w:gridCol w:w="532"/>
        <w:gridCol w:w="1276"/>
        <w:gridCol w:w="851"/>
        <w:gridCol w:w="992"/>
        <w:gridCol w:w="992"/>
        <w:gridCol w:w="1588"/>
        <w:gridCol w:w="1531"/>
      </w:tblGrid>
      <w:tr w:rsidR="001A30F6" w:rsidRPr="00EE685F" w14:paraId="3DEF498F" w14:textId="77777777" w:rsidTr="00C736C0">
        <w:trPr>
          <w:trHeight w:val="531"/>
        </w:trPr>
        <w:tc>
          <w:tcPr>
            <w:tcW w:w="1809" w:type="dxa"/>
            <w:vAlign w:val="center"/>
          </w:tcPr>
          <w:p w14:paraId="0627D590" w14:textId="77777777" w:rsidR="001A30F6" w:rsidRPr="00EE685F" w:rsidRDefault="00252A59" w:rsidP="00EE685F">
            <w:pPr>
              <w:jc w:val="center"/>
            </w:pPr>
            <w:r w:rsidRPr="00252A59">
              <w:t>Name of Nominee</w:t>
            </w:r>
          </w:p>
        </w:tc>
        <w:tc>
          <w:tcPr>
            <w:tcW w:w="2977" w:type="dxa"/>
            <w:gridSpan w:val="3"/>
            <w:vAlign w:val="center"/>
          </w:tcPr>
          <w:p w14:paraId="4138BAC5" w14:textId="77777777" w:rsidR="001A30F6" w:rsidRPr="00EE685F" w:rsidRDefault="001A30F6" w:rsidP="00E25E11"/>
        </w:tc>
        <w:tc>
          <w:tcPr>
            <w:tcW w:w="851" w:type="dxa"/>
            <w:vAlign w:val="center"/>
          </w:tcPr>
          <w:p w14:paraId="38620004" w14:textId="77777777" w:rsidR="001A30F6" w:rsidRPr="00EE685F" w:rsidRDefault="00252A59" w:rsidP="00EE685F">
            <w:pPr>
              <w:jc w:val="center"/>
            </w:pPr>
            <w:r w:rsidRPr="00252A59">
              <w:t>Nationality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22A77B3D" w14:textId="77777777" w:rsidR="001A30F6" w:rsidRPr="00EE685F" w:rsidRDefault="001A30F6" w:rsidP="001A30F6">
            <w:pPr>
              <w:jc w:val="center"/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0E2F8836" w14:textId="182A6738" w:rsidR="001A30F6" w:rsidRPr="00EE685F" w:rsidRDefault="008C3B01" w:rsidP="008C3B01"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50894A2C" w14:textId="77777777" w:rsidR="001A30F6" w:rsidRPr="00EE685F" w:rsidRDefault="001A30F6" w:rsidP="001A30F6">
            <w:pPr>
              <w:jc w:val="center"/>
            </w:pPr>
          </w:p>
        </w:tc>
      </w:tr>
      <w:tr w:rsidR="00803F0A" w:rsidRPr="00EE685F" w14:paraId="7ED1D2B0" w14:textId="77777777" w:rsidTr="00C736C0">
        <w:trPr>
          <w:trHeight w:val="499"/>
        </w:trPr>
        <w:tc>
          <w:tcPr>
            <w:tcW w:w="1809" w:type="dxa"/>
            <w:vMerge w:val="restart"/>
            <w:vAlign w:val="center"/>
          </w:tcPr>
          <w:p w14:paraId="1FE5C90B" w14:textId="77777777" w:rsidR="00803F0A" w:rsidRPr="00EE685F" w:rsidRDefault="00252A59" w:rsidP="001A30F6">
            <w:pPr>
              <w:jc w:val="center"/>
            </w:pPr>
            <w:r w:rsidRPr="00252A59">
              <w:t>Member Organization</w:t>
            </w:r>
          </w:p>
        </w:tc>
        <w:tc>
          <w:tcPr>
            <w:tcW w:w="1169" w:type="dxa"/>
            <w:vAlign w:val="center"/>
          </w:tcPr>
          <w:p w14:paraId="4D5E7985" w14:textId="77777777" w:rsidR="00803F0A" w:rsidRPr="00EE685F" w:rsidRDefault="00252A59" w:rsidP="00EE685F">
            <w:pPr>
              <w:jc w:val="center"/>
            </w:pPr>
            <w:r w:rsidRPr="00252A59">
              <w:t>Name</w:t>
            </w:r>
          </w:p>
        </w:tc>
        <w:tc>
          <w:tcPr>
            <w:tcW w:w="4643" w:type="dxa"/>
            <w:gridSpan w:val="5"/>
            <w:tcBorders>
              <w:right w:val="single" w:sz="4" w:space="0" w:color="auto"/>
            </w:tcBorders>
            <w:vAlign w:val="center"/>
          </w:tcPr>
          <w:p w14:paraId="3C68CAF1" w14:textId="77777777" w:rsidR="00803F0A" w:rsidRPr="00EE685F" w:rsidRDefault="00803F0A" w:rsidP="00803F0A">
            <w:pPr>
              <w:jc w:val="left"/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1B3E6169" w14:textId="77777777" w:rsidR="00803F0A" w:rsidRPr="00EE685F" w:rsidRDefault="00252A59" w:rsidP="00803F0A">
            <w:pPr>
              <w:jc w:val="center"/>
            </w:pPr>
            <w:r w:rsidRPr="00252A59">
              <w:t>Gender</w:t>
            </w:r>
          </w:p>
        </w:tc>
        <w:tc>
          <w:tcPr>
            <w:tcW w:w="1531" w:type="dxa"/>
            <w:vAlign w:val="center"/>
          </w:tcPr>
          <w:p w14:paraId="432BB52A" w14:textId="77777777" w:rsidR="00803F0A" w:rsidRPr="00EE685F" w:rsidRDefault="00252A59" w:rsidP="00EE685F">
            <w:pPr>
              <w:jc w:val="center"/>
            </w:pPr>
            <w:r w:rsidRPr="00252A59">
              <w:t>M     F</w:t>
            </w:r>
          </w:p>
        </w:tc>
      </w:tr>
      <w:tr w:rsidR="001A30F6" w:rsidRPr="00EE685F" w14:paraId="7E71BD93" w14:textId="77777777" w:rsidTr="00ED6A0E">
        <w:trPr>
          <w:trHeight w:val="421"/>
        </w:trPr>
        <w:tc>
          <w:tcPr>
            <w:tcW w:w="1809" w:type="dxa"/>
            <w:vMerge/>
            <w:vAlign w:val="center"/>
          </w:tcPr>
          <w:p w14:paraId="528CA040" w14:textId="77777777" w:rsidR="001A30F6" w:rsidRPr="00EE685F" w:rsidRDefault="001A30F6" w:rsidP="00EE685F">
            <w:pPr>
              <w:jc w:val="center"/>
            </w:pPr>
          </w:p>
        </w:tc>
        <w:tc>
          <w:tcPr>
            <w:tcW w:w="1169" w:type="dxa"/>
            <w:tcBorders>
              <w:left w:val="nil"/>
            </w:tcBorders>
            <w:vAlign w:val="center"/>
          </w:tcPr>
          <w:p w14:paraId="77EC89E5" w14:textId="77777777" w:rsidR="001A30F6" w:rsidRPr="00EE685F" w:rsidRDefault="00252A59" w:rsidP="00EE685F">
            <w:pPr>
              <w:jc w:val="center"/>
            </w:pPr>
            <w:r w:rsidRPr="00252A59">
              <w:t>Location</w:t>
            </w:r>
          </w:p>
        </w:tc>
        <w:tc>
          <w:tcPr>
            <w:tcW w:w="7762" w:type="dxa"/>
            <w:gridSpan w:val="7"/>
            <w:vAlign w:val="center"/>
          </w:tcPr>
          <w:p w14:paraId="4872FD71" w14:textId="77777777" w:rsidR="001A30F6" w:rsidRPr="00EE685F" w:rsidRDefault="001A30F6" w:rsidP="00E25E11"/>
        </w:tc>
      </w:tr>
      <w:tr w:rsidR="001A30F6" w:rsidRPr="00EE685F" w14:paraId="00670850" w14:textId="77777777" w:rsidTr="008C3B01">
        <w:trPr>
          <w:trHeight w:val="413"/>
        </w:trPr>
        <w:tc>
          <w:tcPr>
            <w:tcW w:w="1809" w:type="dxa"/>
            <w:vMerge/>
            <w:vAlign w:val="center"/>
          </w:tcPr>
          <w:p w14:paraId="6C82B553" w14:textId="77777777" w:rsidR="001A30F6" w:rsidRPr="00EE685F" w:rsidRDefault="001A30F6" w:rsidP="00EE685F">
            <w:pPr>
              <w:jc w:val="center"/>
            </w:pPr>
          </w:p>
        </w:tc>
        <w:tc>
          <w:tcPr>
            <w:tcW w:w="1169" w:type="dxa"/>
            <w:tcBorders>
              <w:left w:val="nil"/>
            </w:tcBorders>
            <w:vAlign w:val="center"/>
          </w:tcPr>
          <w:p w14:paraId="6D7313FB" w14:textId="77777777" w:rsidR="001A30F6" w:rsidRPr="00EE685F" w:rsidRDefault="00252A59" w:rsidP="00EE685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59" w:type="dxa"/>
            <w:gridSpan w:val="3"/>
            <w:vAlign w:val="center"/>
          </w:tcPr>
          <w:p w14:paraId="72D27480" w14:textId="77777777" w:rsidR="001A30F6" w:rsidRPr="00EE685F" w:rsidRDefault="001A30F6" w:rsidP="00E25E11"/>
        </w:tc>
        <w:tc>
          <w:tcPr>
            <w:tcW w:w="992" w:type="dxa"/>
            <w:vAlign w:val="center"/>
          </w:tcPr>
          <w:p w14:paraId="0ECC3722" w14:textId="472F1B2A" w:rsidR="001A30F6" w:rsidRPr="00EE685F" w:rsidRDefault="008C3B01" w:rsidP="00EE685F">
            <w:pPr>
              <w:jc w:val="center"/>
            </w:pPr>
            <w:r w:rsidRPr="00C04E71">
              <w:rPr>
                <w:rFonts w:hint="eastAsia"/>
              </w:rPr>
              <w:t>E-mail</w:t>
            </w:r>
            <w:r w:rsidRPr="00EE685F"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  <w:gridSpan w:val="3"/>
            <w:vAlign w:val="center"/>
          </w:tcPr>
          <w:p w14:paraId="4B6BC4BB" w14:textId="77777777" w:rsidR="001A30F6" w:rsidRPr="00EE685F" w:rsidRDefault="001A30F6" w:rsidP="00E25E11"/>
        </w:tc>
      </w:tr>
      <w:tr w:rsidR="001A30F6" w:rsidRPr="00EE685F" w14:paraId="6536F11F" w14:textId="77777777" w:rsidTr="00ED6A0E">
        <w:trPr>
          <w:trHeight w:val="419"/>
        </w:trPr>
        <w:tc>
          <w:tcPr>
            <w:tcW w:w="1809" w:type="dxa"/>
            <w:vMerge/>
            <w:vAlign w:val="center"/>
          </w:tcPr>
          <w:p w14:paraId="0BB69864" w14:textId="77777777" w:rsidR="001A30F6" w:rsidRPr="00EE685F" w:rsidRDefault="001A30F6" w:rsidP="00EE685F">
            <w:pPr>
              <w:jc w:val="center"/>
            </w:pPr>
          </w:p>
        </w:tc>
        <w:tc>
          <w:tcPr>
            <w:tcW w:w="1169" w:type="dxa"/>
            <w:tcBorders>
              <w:left w:val="nil"/>
            </w:tcBorders>
            <w:vAlign w:val="center"/>
          </w:tcPr>
          <w:p w14:paraId="7700F810" w14:textId="36E25078" w:rsidR="001A30F6" w:rsidRPr="00EE685F" w:rsidRDefault="008C3B01" w:rsidP="008C3B01">
            <w:r w:rsidRPr="00252A59">
              <w:t>Position/ Title</w:t>
            </w:r>
          </w:p>
        </w:tc>
        <w:tc>
          <w:tcPr>
            <w:tcW w:w="7762" w:type="dxa"/>
            <w:gridSpan w:val="7"/>
            <w:vAlign w:val="center"/>
          </w:tcPr>
          <w:p w14:paraId="2950CE7E" w14:textId="77777777" w:rsidR="001A30F6" w:rsidRDefault="001A30F6" w:rsidP="00E25E11"/>
          <w:p w14:paraId="72C78A4E" w14:textId="77777777" w:rsidR="008C3B01" w:rsidRDefault="008C3B01" w:rsidP="00E25E11"/>
          <w:p w14:paraId="7B396DD1" w14:textId="1C0E7C69" w:rsidR="008C3B01" w:rsidRPr="00EE685F" w:rsidRDefault="008C3B01" w:rsidP="00E25E11"/>
        </w:tc>
      </w:tr>
      <w:tr w:rsidR="001A30F6" w:rsidRPr="00EE685F" w14:paraId="7CF4295C" w14:textId="77777777" w:rsidTr="008C3B01">
        <w:trPr>
          <w:trHeight w:val="425"/>
        </w:trPr>
        <w:tc>
          <w:tcPr>
            <w:tcW w:w="1809" w:type="dxa"/>
            <w:vMerge/>
            <w:vAlign w:val="center"/>
          </w:tcPr>
          <w:p w14:paraId="07CD1865" w14:textId="77777777" w:rsidR="001A30F6" w:rsidRPr="00EE685F" w:rsidRDefault="001A30F6" w:rsidP="00EE685F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22D7DE8" w14:textId="546349ED" w:rsidR="001A30F6" w:rsidRPr="00EE685F" w:rsidRDefault="001A30F6" w:rsidP="007724C6"/>
        </w:tc>
        <w:tc>
          <w:tcPr>
            <w:tcW w:w="7230" w:type="dxa"/>
            <w:gridSpan w:val="6"/>
            <w:tcBorders>
              <w:left w:val="single" w:sz="4" w:space="0" w:color="auto"/>
            </w:tcBorders>
            <w:vAlign w:val="center"/>
          </w:tcPr>
          <w:p w14:paraId="0644155C" w14:textId="77777777" w:rsidR="001A30F6" w:rsidRPr="00EE685F" w:rsidRDefault="001A30F6" w:rsidP="007724C6"/>
        </w:tc>
      </w:tr>
      <w:tr w:rsidR="00C04E71" w:rsidRPr="00EE685F" w14:paraId="7FCF62D1" w14:textId="77777777" w:rsidTr="008C3B01">
        <w:trPr>
          <w:trHeight w:val="397"/>
        </w:trPr>
        <w:tc>
          <w:tcPr>
            <w:tcW w:w="1809" w:type="dxa"/>
            <w:vMerge w:val="restart"/>
            <w:vAlign w:val="center"/>
          </w:tcPr>
          <w:p w14:paraId="3DE39E71" w14:textId="77777777" w:rsidR="00C04E71" w:rsidRPr="00252A59" w:rsidRDefault="00C04E71" w:rsidP="00EE685F">
            <w:pPr>
              <w:jc w:val="center"/>
              <w:rPr>
                <w:sz w:val="18"/>
                <w:szCs w:val="18"/>
              </w:rPr>
            </w:pPr>
            <w:r w:rsidRPr="00252A59">
              <w:t>Nominator's Sheet</w:t>
            </w:r>
            <w:r>
              <w:rPr>
                <w:rFonts w:hint="eastAsia"/>
              </w:rPr>
              <w:t xml:space="preserve"> (Sometimes, there would be an inquiry about your nominee.)</w:t>
            </w:r>
          </w:p>
        </w:tc>
        <w:tc>
          <w:tcPr>
            <w:tcW w:w="1701" w:type="dxa"/>
            <w:gridSpan w:val="2"/>
            <w:vAlign w:val="center"/>
          </w:tcPr>
          <w:p w14:paraId="60421DCE" w14:textId="77777777" w:rsidR="00C04E71" w:rsidRPr="00C04E71" w:rsidRDefault="00C04E71" w:rsidP="00C04E71">
            <w:pPr>
              <w:ind w:rightChars="-51" w:right="-107"/>
            </w:pPr>
            <w:r w:rsidRPr="00C04E71">
              <w:t>Name</w:t>
            </w:r>
          </w:p>
        </w:tc>
        <w:tc>
          <w:tcPr>
            <w:tcW w:w="7230" w:type="dxa"/>
            <w:gridSpan w:val="6"/>
            <w:vAlign w:val="center"/>
          </w:tcPr>
          <w:p w14:paraId="637E4FFC" w14:textId="77777777" w:rsidR="00C04E71" w:rsidRPr="00C04E71" w:rsidRDefault="00C04E71" w:rsidP="007724C6"/>
        </w:tc>
      </w:tr>
      <w:tr w:rsidR="00C04E71" w:rsidRPr="00EE685F" w14:paraId="465BB94B" w14:textId="77777777" w:rsidTr="008C3B01">
        <w:trPr>
          <w:trHeight w:val="397"/>
        </w:trPr>
        <w:tc>
          <w:tcPr>
            <w:tcW w:w="1809" w:type="dxa"/>
            <w:vMerge/>
            <w:vAlign w:val="center"/>
          </w:tcPr>
          <w:p w14:paraId="520ED7D2" w14:textId="77777777" w:rsidR="00C04E71" w:rsidRPr="00252A59" w:rsidRDefault="00C04E71" w:rsidP="00EE6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20350" w14:textId="77777777" w:rsidR="00C04E71" w:rsidRDefault="00C04E71" w:rsidP="007724C6">
            <w:r w:rsidRPr="00C04E71">
              <w:t>Organization</w:t>
            </w:r>
          </w:p>
          <w:p w14:paraId="1E7A82B6" w14:textId="63F54F59" w:rsidR="008C3B01" w:rsidRPr="00C04E71" w:rsidRDefault="008C3B01" w:rsidP="007724C6"/>
        </w:tc>
        <w:tc>
          <w:tcPr>
            <w:tcW w:w="7230" w:type="dxa"/>
            <w:gridSpan w:val="6"/>
            <w:vAlign w:val="center"/>
          </w:tcPr>
          <w:p w14:paraId="5CF5376A" w14:textId="77777777" w:rsidR="00C04E71" w:rsidRPr="00C04E71" w:rsidRDefault="00C04E71" w:rsidP="007724C6"/>
        </w:tc>
      </w:tr>
      <w:tr w:rsidR="00C04E71" w:rsidRPr="00EE685F" w14:paraId="13EFACF4" w14:textId="77777777" w:rsidTr="008C3B01">
        <w:trPr>
          <w:trHeight w:val="397"/>
        </w:trPr>
        <w:tc>
          <w:tcPr>
            <w:tcW w:w="1809" w:type="dxa"/>
            <w:vMerge/>
            <w:vAlign w:val="center"/>
          </w:tcPr>
          <w:p w14:paraId="47E05FA4" w14:textId="77777777" w:rsidR="00C04E71" w:rsidRPr="00252A59" w:rsidRDefault="00C04E71" w:rsidP="00EE6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C1F7EA" w14:textId="77777777" w:rsidR="00C04E71" w:rsidRPr="00C04E71" w:rsidRDefault="00C04E71" w:rsidP="007724C6">
            <w:r w:rsidRPr="00C04E71">
              <w:t>Position/ Title</w:t>
            </w:r>
          </w:p>
        </w:tc>
        <w:tc>
          <w:tcPr>
            <w:tcW w:w="7230" w:type="dxa"/>
            <w:gridSpan w:val="6"/>
            <w:vAlign w:val="center"/>
          </w:tcPr>
          <w:p w14:paraId="7D507D9B" w14:textId="77777777" w:rsidR="00C04E71" w:rsidRPr="00C04E71" w:rsidRDefault="00C04E71" w:rsidP="007724C6"/>
        </w:tc>
      </w:tr>
      <w:tr w:rsidR="00C04E71" w:rsidRPr="00EE685F" w14:paraId="1218D259" w14:textId="77777777" w:rsidTr="00F42238">
        <w:trPr>
          <w:trHeight w:val="438"/>
        </w:trPr>
        <w:tc>
          <w:tcPr>
            <w:tcW w:w="1809" w:type="dxa"/>
            <w:vMerge/>
            <w:vAlign w:val="center"/>
          </w:tcPr>
          <w:p w14:paraId="6CCADA0A" w14:textId="77777777" w:rsidR="00C04E71" w:rsidRPr="00252A59" w:rsidRDefault="00C04E71" w:rsidP="00EE6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BA3D3" w14:textId="77777777" w:rsidR="00C04E71" w:rsidRPr="00C04E71" w:rsidRDefault="00C04E71" w:rsidP="007724C6">
            <w:r w:rsidRPr="00C04E71">
              <w:rPr>
                <w:rFonts w:hint="eastAsia"/>
              </w:rPr>
              <w:t>Adress</w:t>
            </w:r>
          </w:p>
        </w:tc>
        <w:tc>
          <w:tcPr>
            <w:tcW w:w="7230" w:type="dxa"/>
            <w:gridSpan w:val="6"/>
            <w:vAlign w:val="center"/>
          </w:tcPr>
          <w:p w14:paraId="6868A899" w14:textId="77777777" w:rsidR="00C04E71" w:rsidRPr="00C04E71" w:rsidRDefault="00C04E71" w:rsidP="007724C6"/>
        </w:tc>
      </w:tr>
      <w:tr w:rsidR="008C3B01" w:rsidRPr="00EE685F" w14:paraId="280AE943" w14:textId="77777777" w:rsidTr="00F42238">
        <w:trPr>
          <w:trHeight w:val="416"/>
        </w:trPr>
        <w:tc>
          <w:tcPr>
            <w:tcW w:w="1809" w:type="dxa"/>
            <w:vMerge/>
            <w:vAlign w:val="center"/>
          </w:tcPr>
          <w:p w14:paraId="5D4A4EDC" w14:textId="77777777" w:rsidR="008C3B01" w:rsidRPr="00252A59" w:rsidRDefault="008C3B01" w:rsidP="00EE6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6C04669" w14:textId="77777777" w:rsidR="008C3B01" w:rsidRPr="00C04E71" w:rsidRDefault="008C3B01" w:rsidP="007724C6">
            <w:r w:rsidRPr="00C04E71">
              <w:rPr>
                <w:rFonts w:hint="eastAsia"/>
              </w:rPr>
              <w:t>TEL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8F5DD4C" w14:textId="77777777" w:rsidR="008C3B01" w:rsidRPr="00C04E71" w:rsidRDefault="008C3B01" w:rsidP="008C3B01"/>
        </w:tc>
        <w:tc>
          <w:tcPr>
            <w:tcW w:w="5103" w:type="dxa"/>
            <w:gridSpan w:val="4"/>
            <w:vAlign w:val="center"/>
          </w:tcPr>
          <w:p w14:paraId="1959E09F" w14:textId="78F42329" w:rsidR="008C3B01" w:rsidRPr="00C04E71" w:rsidRDefault="008C3B01" w:rsidP="007724C6">
            <w:r w:rsidRPr="00C04E71">
              <w:rPr>
                <w:rFonts w:hint="eastAsia"/>
              </w:rPr>
              <w:t>E-mail</w:t>
            </w:r>
          </w:p>
        </w:tc>
      </w:tr>
      <w:tr w:rsidR="006121DE" w:rsidRPr="00EE685F" w14:paraId="6F5EDD44" w14:textId="77777777" w:rsidTr="00ED6A0E">
        <w:trPr>
          <w:trHeight w:val="662"/>
        </w:trPr>
        <w:tc>
          <w:tcPr>
            <w:tcW w:w="1809" w:type="dxa"/>
            <w:vAlign w:val="center"/>
          </w:tcPr>
          <w:p w14:paraId="45A37D57" w14:textId="77777777" w:rsidR="006121DE" w:rsidRPr="00252A59" w:rsidRDefault="00252A59" w:rsidP="00EE685F">
            <w:pPr>
              <w:jc w:val="center"/>
              <w:rPr>
                <w:sz w:val="18"/>
                <w:szCs w:val="18"/>
              </w:rPr>
            </w:pPr>
            <w:r w:rsidRPr="00252A59">
              <w:rPr>
                <w:rFonts w:hint="eastAsia"/>
                <w:sz w:val="18"/>
                <w:szCs w:val="18"/>
              </w:rPr>
              <w:t>Field of Achievement</w:t>
            </w:r>
            <w:r w:rsidRPr="00252A5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931" w:type="dxa"/>
            <w:gridSpan w:val="8"/>
            <w:vAlign w:val="center"/>
          </w:tcPr>
          <w:p w14:paraId="2C0C4FD1" w14:textId="77777777" w:rsidR="006121DE" w:rsidRPr="00EE685F" w:rsidRDefault="006121DE" w:rsidP="007724C6"/>
        </w:tc>
      </w:tr>
      <w:tr w:rsidR="00D61950" w:rsidRPr="00EE685F" w14:paraId="761A9A75" w14:textId="77777777" w:rsidTr="00D61950">
        <w:trPr>
          <w:trHeight w:val="6095"/>
        </w:trPr>
        <w:tc>
          <w:tcPr>
            <w:tcW w:w="1809" w:type="dxa"/>
          </w:tcPr>
          <w:p w14:paraId="255B5977" w14:textId="77777777" w:rsidR="00D61950" w:rsidRDefault="00D61950" w:rsidP="0054037E">
            <w:pPr>
              <w:jc w:val="left"/>
            </w:pPr>
          </w:p>
          <w:p w14:paraId="3C83E31A" w14:textId="77777777" w:rsidR="00D61950" w:rsidRPr="0054037E" w:rsidRDefault="00D61950" w:rsidP="0054037E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szCs w:val="21"/>
              </w:rPr>
              <w:t>Reason for Nominating</w:t>
            </w:r>
          </w:p>
          <w:p w14:paraId="2AAC311E" w14:textId="77777777" w:rsidR="00D61950" w:rsidRPr="0054037E" w:rsidRDefault="00D61950" w:rsidP="0054037E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(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bout the items as follows)</w:t>
            </w:r>
          </w:p>
          <w:p w14:paraId="2AE5091E" w14:textId="77777777" w:rsidR="00D61950" w:rsidRPr="0054037E" w:rsidRDefault="00D61950" w:rsidP="0054037E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C</w:t>
            </w:r>
            <w:r w:rsidRPr="0054037E">
              <w:rPr>
                <w:rFonts w:hint="eastAsia"/>
                <w:szCs w:val="21"/>
              </w:rPr>
              <w:t>areer</w:t>
            </w:r>
          </w:p>
          <w:p w14:paraId="2F9B86BC" w14:textId="77777777" w:rsidR="00D61950" w:rsidRPr="0054037E" w:rsidRDefault="00D61950" w:rsidP="0054037E">
            <w:pPr>
              <w:autoSpaceDE w:val="0"/>
              <w:ind w:left="105" w:hangingChars="50" w:hanging="105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H</w:t>
            </w:r>
            <w:r w:rsidRPr="0054037E">
              <w:rPr>
                <w:rFonts w:hint="eastAsia"/>
                <w:szCs w:val="21"/>
              </w:rPr>
              <w:t>istory of prizes</w:t>
            </w:r>
          </w:p>
          <w:p w14:paraId="7C8CB508" w14:textId="77777777" w:rsidR="00D61950" w:rsidRPr="0054037E" w:rsidRDefault="00D61950" w:rsidP="0054037E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ctivities</w:t>
            </w:r>
          </w:p>
          <w:p w14:paraId="3D09F2D6" w14:textId="77777777" w:rsidR="00D61950" w:rsidRPr="00EE685F" w:rsidRDefault="00D61950" w:rsidP="0054037E">
            <w:pPr>
              <w:autoSpaceDE w:val="0"/>
              <w:ind w:left="105" w:hangingChars="50" w:hanging="105"/>
              <w:jc w:val="left"/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Recommended</w:t>
            </w:r>
            <w:r w:rsidRPr="0054037E">
              <w:rPr>
                <w:rFonts w:hint="eastAsia"/>
                <w:szCs w:val="21"/>
              </w:rPr>
              <w:t xml:space="preserve"> 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chievement to our prize</w:t>
            </w:r>
          </w:p>
        </w:tc>
        <w:tc>
          <w:tcPr>
            <w:tcW w:w="8931" w:type="dxa"/>
            <w:gridSpan w:val="8"/>
          </w:tcPr>
          <w:p w14:paraId="41B5CA31" w14:textId="77777777" w:rsidR="00D61950" w:rsidRPr="00EE685F" w:rsidRDefault="00D61950" w:rsidP="00D61950"/>
        </w:tc>
      </w:tr>
    </w:tbl>
    <w:p w14:paraId="73357B6C" w14:textId="77777777" w:rsidR="00252A59" w:rsidRDefault="00252A59" w:rsidP="001A30F6">
      <w:pPr>
        <w:spacing w:line="220" w:lineRule="exact"/>
        <w:rPr>
          <w:sz w:val="20"/>
          <w:szCs w:val="20"/>
        </w:rPr>
      </w:pPr>
      <w:r w:rsidRPr="00252A59">
        <w:rPr>
          <w:rFonts w:hint="eastAsia"/>
          <w:sz w:val="20"/>
          <w:szCs w:val="20"/>
        </w:rPr>
        <w:t>※</w:t>
      </w:r>
      <w:r w:rsidRPr="00252A59">
        <w:rPr>
          <w:rFonts w:hint="eastAsia"/>
          <w:sz w:val="20"/>
          <w:szCs w:val="20"/>
        </w:rPr>
        <w:t xml:space="preserve">Please consult the "Guidelines for Candidate Nomination" when filling out the form.  </w:t>
      </w:r>
    </w:p>
    <w:p w14:paraId="65CCC64F" w14:textId="0873EA25" w:rsidR="00CD25BD" w:rsidRDefault="00252A59" w:rsidP="00C04E71">
      <w:pPr>
        <w:spacing w:line="220" w:lineRule="exact"/>
        <w:ind w:firstLineChars="100" w:firstLine="200"/>
        <w:rPr>
          <w:sz w:val="20"/>
          <w:szCs w:val="20"/>
        </w:rPr>
      </w:pPr>
      <w:r w:rsidRPr="00252A59">
        <w:rPr>
          <w:rFonts w:hint="eastAsia"/>
          <w:sz w:val="20"/>
          <w:szCs w:val="20"/>
        </w:rPr>
        <w:t>Please write on the back if your run out of room.</w:t>
      </w:r>
    </w:p>
    <w:p w14:paraId="61EA4436" w14:textId="7347C35A" w:rsidR="00F42238" w:rsidRDefault="00F42238" w:rsidP="00C04E71">
      <w:pPr>
        <w:spacing w:line="220" w:lineRule="exact"/>
        <w:ind w:firstLineChars="100" w:firstLine="200"/>
        <w:rPr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931"/>
      </w:tblGrid>
      <w:tr w:rsidR="00D61950" w:rsidRPr="00EE685F" w14:paraId="6FD24C8A" w14:textId="77777777" w:rsidTr="00D61950">
        <w:trPr>
          <w:trHeight w:val="14642"/>
        </w:trPr>
        <w:tc>
          <w:tcPr>
            <w:tcW w:w="1809" w:type="dxa"/>
          </w:tcPr>
          <w:p w14:paraId="357A8C57" w14:textId="6ACC35B6" w:rsidR="00D61950" w:rsidRDefault="00D61950" w:rsidP="00AD1565">
            <w:pPr>
              <w:jc w:val="left"/>
            </w:pPr>
          </w:p>
          <w:p w14:paraId="37356514" w14:textId="77777777" w:rsidR="00D61950" w:rsidRDefault="00D61950" w:rsidP="00AD1565">
            <w:pPr>
              <w:jc w:val="left"/>
            </w:pPr>
          </w:p>
          <w:p w14:paraId="3EB2D586" w14:textId="77777777" w:rsidR="00D61950" w:rsidRDefault="00D61950" w:rsidP="00AD1565">
            <w:pPr>
              <w:jc w:val="left"/>
            </w:pPr>
          </w:p>
          <w:p w14:paraId="3966A632" w14:textId="77777777" w:rsidR="00D61950" w:rsidRPr="0054037E" w:rsidRDefault="00D61950" w:rsidP="00AD1565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szCs w:val="21"/>
              </w:rPr>
              <w:t>Reason for Nominating</w:t>
            </w:r>
          </w:p>
          <w:p w14:paraId="320295AB" w14:textId="77777777" w:rsidR="00D61950" w:rsidRPr="0054037E" w:rsidRDefault="00D61950" w:rsidP="00AD1565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(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bout the items as follows)</w:t>
            </w:r>
          </w:p>
          <w:p w14:paraId="2834A23B" w14:textId="77777777" w:rsidR="00D61950" w:rsidRPr="0054037E" w:rsidRDefault="00D61950" w:rsidP="00AD1565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C</w:t>
            </w:r>
            <w:r w:rsidRPr="0054037E">
              <w:rPr>
                <w:rFonts w:hint="eastAsia"/>
                <w:szCs w:val="21"/>
              </w:rPr>
              <w:t>areer</w:t>
            </w:r>
          </w:p>
          <w:p w14:paraId="06407480" w14:textId="77777777" w:rsidR="00D61950" w:rsidRPr="0054037E" w:rsidRDefault="00D61950" w:rsidP="00AD1565">
            <w:pPr>
              <w:autoSpaceDE w:val="0"/>
              <w:ind w:left="105" w:hangingChars="50" w:hanging="105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H</w:t>
            </w:r>
            <w:r w:rsidRPr="0054037E">
              <w:rPr>
                <w:rFonts w:hint="eastAsia"/>
                <w:szCs w:val="21"/>
              </w:rPr>
              <w:t>istory of prizes</w:t>
            </w:r>
          </w:p>
          <w:p w14:paraId="71C1F56A" w14:textId="77777777" w:rsidR="00D61950" w:rsidRPr="0054037E" w:rsidRDefault="00D61950" w:rsidP="00AD1565">
            <w:pPr>
              <w:autoSpaceDE w:val="0"/>
              <w:jc w:val="left"/>
              <w:rPr>
                <w:szCs w:val="21"/>
              </w:rPr>
            </w:pPr>
            <w:r w:rsidRPr="0054037E"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ctivities</w:t>
            </w:r>
          </w:p>
          <w:p w14:paraId="6069B147" w14:textId="118E0FAF" w:rsidR="00D61950" w:rsidRDefault="00D61950" w:rsidP="00AD1565">
            <w:pPr>
              <w:autoSpaceDE w:val="0"/>
              <w:ind w:left="105" w:hangingChars="50" w:hanging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54037E">
              <w:rPr>
                <w:szCs w:val="21"/>
              </w:rPr>
              <w:t>Recommended</w:t>
            </w:r>
            <w:r w:rsidRPr="0054037E">
              <w:rPr>
                <w:rFonts w:hint="eastAsia"/>
                <w:szCs w:val="21"/>
              </w:rPr>
              <w:t xml:space="preserve"> </w:t>
            </w:r>
            <w:r w:rsidRPr="0054037E">
              <w:rPr>
                <w:szCs w:val="21"/>
              </w:rPr>
              <w:t>A</w:t>
            </w:r>
            <w:r w:rsidRPr="0054037E">
              <w:rPr>
                <w:rFonts w:hint="eastAsia"/>
                <w:szCs w:val="21"/>
              </w:rPr>
              <w:t>chievement to our prize</w:t>
            </w:r>
          </w:p>
          <w:p w14:paraId="38F0D613" w14:textId="4B530CA7" w:rsidR="00D61950" w:rsidRPr="00EE685F" w:rsidRDefault="00D61950" w:rsidP="00490438">
            <w:pPr>
              <w:autoSpaceDE w:val="0"/>
              <w:ind w:left="105" w:hangingChars="50" w:hanging="105"/>
              <w:jc w:val="left"/>
            </w:pPr>
          </w:p>
        </w:tc>
        <w:tc>
          <w:tcPr>
            <w:tcW w:w="8931" w:type="dxa"/>
          </w:tcPr>
          <w:p w14:paraId="0A516668" w14:textId="77777777" w:rsidR="00D61950" w:rsidRPr="00EE685F" w:rsidRDefault="00D61950" w:rsidP="00D61950"/>
        </w:tc>
      </w:tr>
    </w:tbl>
    <w:p w14:paraId="7BE0AA13" w14:textId="28514BC6" w:rsidR="00602A38" w:rsidRDefault="001A30F6" w:rsidP="001A30F6">
      <w:pPr>
        <w:wordWrap w:val="0"/>
        <w:jc w:val="right"/>
      </w:pPr>
      <w:r>
        <w:rPr>
          <w:rFonts w:hint="eastAsia"/>
        </w:rPr>
        <w:t xml:space="preserve">　　</w:t>
      </w:r>
      <w:r w:rsidR="00490438" w:rsidRPr="00252A59">
        <w:rPr>
          <w:rFonts w:hint="eastAsia"/>
        </w:rPr>
        <w:t>※</w:t>
      </w:r>
      <w:r w:rsidR="00490438" w:rsidRPr="00252A59">
        <w:rPr>
          <w:rFonts w:hint="eastAsia"/>
        </w:rPr>
        <w:t>Thank you for filling out the form.</w:t>
      </w:r>
    </w:p>
    <w:sectPr w:rsidR="00602A38" w:rsidSect="00CD25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A12F" w14:textId="77777777" w:rsidR="00244C45" w:rsidRDefault="00244C45" w:rsidP="00E25E11">
      <w:r>
        <w:separator/>
      </w:r>
    </w:p>
  </w:endnote>
  <w:endnote w:type="continuationSeparator" w:id="0">
    <w:p w14:paraId="2BB7D1F9" w14:textId="77777777" w:rsidR="00244C45" w:rsidRDefault="00244C45" w:rsidP="00E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E6B9" w14:textId="77777777" w:rsidR="00244C45" w:rsidRDefault="00244C45" w:rsidP="00E25E11">
      <w:r>
        <w:separator/>
      </w:r>
    </w:p>
  </w:footnote>
  <w:footnote w:type="continuationSeparator" w:id="0">
    <w:p w14:paraId="547A196C" w14:textId="77777777" w:rsidR="00244C45" w:rsidRDefault="00244C45" w:rsidP="00E2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9"/>
    <w:rsid w:val="00062ACB"/>
    <w:rsid w:val="001747EB"/>
    <w:rsid w:val="001A30F6"/>
    <w:rsid w:val="001A4D8B"/>
    <w:rsid w:val="001D1F55"/>
    <w:rsid w:val="00223F34"/>
    <w:rsid w:val="00244C45"/>
    <w:rsid w:val="00252A59"/>
    <w:rsid w:val="00275650"/>
    <w:rsid w:val="002C7284"/>
    <w:rsid w:val="002D6683"/>
    <w:rsid w:val="002E203D"/>
    <w:rsid w:val="0033524B"/>
    <w:rsid w:val="00354EE9"/>
    <w:rsid w:val="003B0311"/>
    <w:rsid w:val="003B391D"/>
    <w:rsid w:val="0041259D"/>
    <w:rsid w:val="0048252A"/>
    <w:rsid w:val="00490438"/>
    <w:rsid w:val="004978B7"/>
    <w:rsid w:val="004D0FBF"/>
    <w:rsid w:val="00501116"/>
    <w:rsid w:val="00524A44"/>
    <w:rsid w:val="0054037E"/>
    <w:rsid w:val="0059416A"/>
    <w:rsid w:val="005D0D06"/>
    <w:rsid w:val="005F5B2B"/>
    <w:rsid w:val="00602A38"/>
    <w:rsid w:val="006121DE"/>
    <w:rsid w:val="00616672"/>
    <w:rsid w:val="00712E41"/>
    <w:rsid w:val="00767133"/>
    <w:rsid w:val="007724C6"/>
    <w:rsid w:val="00786047"/>
    <w:rsid w:val="007A20BB"/>
    <w:rsid w:val="007B291E"/>
    <w:rsid w:val="00803F0A"/>
    <w:rsid w:val="00824683"/>
    <w:rsid w:val="00824832"/>
    <w:rsid w:val="00891656"/>
    <w:rsid w:val="008C3B01"/>
    <w:rsid w:val="0094632C"/>
    <w:rsid w:val="00963A67"/>
    <w:rsid w:val="009A5FF0"/>
    <w:rsid w:val="009B7D79"/>
    <w:rsid w:val="009F3A95"/>
    <w:rsid w:val="00A106CA"/>
    <w:rsid w:val="00A142B0"/>
    <w:rsid w:val="00AF13D0"/>
    <w:rsid w:val="00BE6FED"/>
    <w:rsid w:val="00BF340C"/>
    <w:rsid w:val="00C04E71"/>
    <w:rsid w:val="00C25455"/>
    <w:rsid w:val="00C51208"/>
    <w:rsid w:val="00C55673"/>
    <w:rsid w:val="00C64E3E"/>
    <w:rsid w:val="00C736C0"/>
    <w:rsid w:val="00CC66C6"/>
    <w:rsid w:val="00CD25BD"/>
    <w:rsid w:val="00D14B7D"/>
    <w:rsid w:val="00D446CF"/>
    <w:rsid w:val="00D61950"/>
    <w:rsid w:val="00D75D69"/>
    <w:rsid w:val="00DB1D3C"/>
    <w:rsid w:val="00DB6829"/>
    <w:rsid w:val="00E25E11"/>
    <w:rsid w:val="00E2708D"/>
    <w:rsid w:val="00E637F9"/>
    <w:rsid w:val="00ED6A0E"/>
    <w:rsid w:val="00EE685F"/>
    <w:rsid w:val="00F42238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10430"/>
  <w15:chartTrackingRefBased/>
  <w15:docId w15:val="{EF9FE769-588F-4A9F-9FD0-1E848E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25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5E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5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_ _</cp:lastModifiedBy>
  <cp:revision>8</cp:revision>
  <cp:lastPrinted>2017-09-19T05:08:00Z</cp:lastPrinted>
  <dcterms:created xsi:type="dcterms:W3CDTF">2021-08-03T02:02:00Z</dcterms:created>
  <dcterms:modified xsi:type="dcterms:W3CDTF">2025-09-10T04:50:00Z</dcterms:modified>
</cp:coreProperties>
</file>