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854E6" w14:textId="7C896EC8" w:rsidR="00E2708D" w:rsidRPr="007724C6" w:rsidRDefault="00096F2D" w:rsidP="00096F2D">
      <w:pPr>
        <w:spacing w:line="460" w:lineRule="exact"/>
        <w:ind w:firstLineChars="600" w:firstLine="1687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第7回</w:t>
      </w:r>
      <w:r w:rsidR="00DB6829" w:rsidRPr="007724C6">
        <w:rPr>
          <w:rFonts w:ascii="HG丸ｺﾞｼｯｸM-PRO" w:eastAsia="HG丸ｺﾞｼｯｸM-PRO" w:hint="eastAsia"/>
          <w:b/>
          <w:sz w:val="28"/>
          <w:szCs w:val="28"/>
        </w:rPr>
        <w:t>食の新潟国際賞候補者</w:t>
      </w:r>
      <w:r w:rsidR="00724E17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724E17" w:rsidRPr="007724C6">
        <w:rPr>
          <w:rFonts w:ascii="HG丸ｺﾞｼｯｸM-PRO" w:eastAsia="HG丸ｺﾞｼｯｸM-PRO" w:hint="eastAsia"/>
          <w:b/>
          <w:sz w:val="28"/>
          <w:szCs w:val="28"/>
        </w:rPr>
        <w:t>推薦書</w:t>
      </w:r>
    </w:p>
    <w:p w14:paraId="4FAE0499" w14:textId="72C719C2" w:rsidR="00DB6829" w:rsidRDefault="001A30F6" w:rsidP="00A316E9">
      <w:pPr>
        <w:jc w:val="center"/>
      </w:pPr>
      <w:r>
        <w:rPr>
          <w:rFonts w:hint="eastAsia"/>
        </w:rPr>
        <w:t>第</w:t>
      </w:r>
      <w:r w:rsidR="006423C2">
        <w:rPr>
          <w:rFonts w:hint="eastAsia"/>
        </w:rPr>
        <w:t>７</w:t>
      </w:r>
      <w:r w:rsidR="00DB6829" w:rsidRPr="00DB6829">
        <w:rPr>
          <w:rFonts w:hint="eastAsia"/>
        </w:rPr>
        <w:t>回食の新潟国際賞にふさわしい人と業績を推薦します。</w:t>
      </w:r>
    </w:p>
    <w:p w14:paraId="61F343F6" w14:textId="77777777" w:rsidR="00724E17" w:rsidRPr="00A1490F" w:rsidRDefault="00724E17" w:rsidP="00724E17"/>
    <w:p w14:paraId="4C83212A" w14:textId="77777777" w:rsidR="00724E17" w:rsidRDefault="00724E17" w:rsidP="00A67D56">
      <w:pPr>
        <w:spacing w:after="240"/>
      </w:pPr>
      <w:r>
        <w:rPr>
          <w:rFonts w:hint="eastAsia"/>
        </w:rPr>
        <w:t>◯ご推薦される賞にチェックを入れてください。</w:t>
      </w:r>
    </w:p>
    <w:p w14:paraId="5D9C1834" w14:textId="5234B052" w:rsidR="00724E17" w:rsidRPr="00724E17" w:rsidRDefault="006423C2" w:rsidP="005A30C5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9ACC77" wp14:editId="4132BACA">
                <wp:simplePos x="0" y="0"/>
                <wp:positionH relativeFrom="column">
                  <wp:posOffset>2767965</wp:posOffset>
                </wp:positionH>
                <wp:positionV relativeFrom="paragraph">
                  <wp:posOffset>10160</wp:posOffset>
                </wp:positionV>
                <wp:extent cx="224790" cy="224790"/>
                <wp:effectExtent l="10795" t="5080" r="12065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3562A" id="Rectangle 4" o:spid="_x0000_s1026" style="position:absolute;left:0;text-align:left;margin-left:217.95pt;margin-top:.8pt;width:17.7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29665" wp14:editId="05A6539E">
                <wp:simplePos x="0" y="0"/>
                <wp:positionH relativeFrom="column">
                  <wp:posOffset>4396740</wp:posOffset>
                </wp:positionH>
                <wp:positionV relativeFrom="paragraph">
                  <wp:posOffset>10160</wp:posOffset>
                </wp:positionV>
                <wp:extent cx="224790" cy="224790"/>
                <wp:effectExtent l="10795" t="5080" r="12065" b="825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2E90A" id="Rectangle 5" o:spid="_x0000_s1026" style="position:absolute;left:0;text-align:left;margin-left:346.2pt;margin-top:.8pt;width:17.7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707E21" wp14:editId="21C11139">
                <wp:simplePos x="0" y="0"/>
                <wp:positionH relativeFrom="column">
                  <wp:posOffset>1054735</wp:posOffset>
                </wp:positionH>
                <wp:positionV relativeFrom="paragraph">
                  <wp:posOffset>10160</wp:posOffset>
                </wp:positionV>
                <wp:extent cx="224790" cy="224790"/>
                <wp:effectExtent l="12065" t="5080" r="10795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8EAD0" id="Rectangle 3" o:spid="_x0000_s1026" style="position:absolute;left:0;text-align:left;margin-left:83.05pt;margin-top:.8pt;width:17.7pt;height:1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A37EDF" wp14:editId="75295628">
                <wp:simplePos x="0" y="0"/>
                <wp:positionH relativeFrom="column">
                  <wp:posOffset>106045</wp:posOffset>
                </wp:positionH>
                <wp:positionV relativeFrom="paragraph">
                  <wp:posOffset>10160</wp:posOffset>
                </wp:positionV>
                <wp:extent cx="224790" cy="224790"/>
                <wp:effectExtent l="6350" t="5080" r="698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57693" id="Rectangle 2" o:spid="_x0000_s1026" style="position:absolute;left:0;text-align:left;margin-left:8.35pt;margin-top:.8pt;width:17.7pt;height:1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">
                <v:textbox inset="5.85pt,.7pt,5.85pt,.7pt"/>
              </v:rect>
            </w:pict>
          </mc:Fallback>
        </mc:AlternateContent>
      </w:r>
      <w:r w:rsidR="005A30C5">
        <w:rPr>
          <w:rFonts w:hint="eastAsia"/>
          <w:sz w:val="24"/>
          <w:szCs w:val="24"/>
        </w:rPr>
        <w:t xml:space="preserve">　　</w:t>
      </w:r>
      <w:r w:rsidR="00724E17" w:rsidRPr="00724E17">
        <w:rPr>
          <w:rFonts w:hint="eastAsia"/>
          <w:sz w:val="24"/>
          <w:szCs w:val="24"/>
        </w:rPr>
        <w:t>【大　賞】</w:t>
      </w:r>
      <w:r w:rsidR="005A30C5">
        <w:rPr>
          <w:rFonts w:hint="eastAsia"/>
          <w:sz w:val="24"/>
          <w:szCs w:val="24"/>
        </w:rPr>
        <w:t xml:space="preserve">　</w:t>
      </w:r>
      <w:r w:rsidR="005A30C5">
        <w:rPr>
          <w:rFonts w:hint="eastAsia"/>
          <w:sz w:val="24"/>
          <w:szCs w:val="24"/>
        </w:rPr>
        <w:t xml:space="preserve"> </w:t>
      </w:r>
      <w:r w:rsidR="00724E17" w:rsidRPr="00724E17">
        <w:rPr>
          <w:rFonts w:hint="eastAsia"/>
          <w:sz w:val="24"/>
          <w:szCs w:val="24"/>
        </w:rPr>
        <w:t>【佐野藤三郎特別賞】</w:t>
      </w:r>
      <w:r w:rsidR="005A30C5">
        <w:rPr>
          <w:rFonts w:hint="eastAsia"/>
          <w:sz w:val="24"/>
          <w:szCs w:val="24"/>
        </w:rPr>
        <w:t xml:space="preserve">　</w:t>
      </w:r>
      <w:r w:rsidR="005A30C5">
        <w:rPr>
          <w:rFonts w:hint="eastAsia"/>
          <w:sz w:val="24"/>
          <w:szCs w:val="24"/>
        </w:rPr>
        <w:t xml:space="preserve"> </w:t>
      </w:r>
      <w:r w:rsidR="00724E17" w:rsidRPr="00724E17">
        <w:rPr>
          <w:rFonts w:hint="eastAsia"/>
          <w:sz w:val="24"/>
          <w:szCs w:val="24"/>
        </w:rPr>
        <w:t>【２１世紀希望賞】</w:t>
      </w:r>
      <w:r w:rsidR="005A30C5">
        <w:rPr>
          <w:rFonts w:hint="eastAsia"/>
          <w:sz w:val="24"/>
          <w:szCs w:val="24"/>
        </w:rPr>
        <w:t xml:space="preserve">　　【地域未来賞</w:t>
      </w:r>
      <w:r w:rsidR="005A30C5" w:rsidRPr="00724E17">
        <w:rPr>
          <w:rFonts w:hint="eastAsia"/>
          <w:sz w:val="24"/>
          <w:szCs w:val="24"/>
        </w:rPr>
        <w:t>】</w:t>
      </w:r>
    </w:p>
    <w:p w14:paraId="48597BD3" w14:textId="77777777" w:rsidR="007724C6" w:rsidRPr="00724E17" w:rsidRDefault="007724C6" w:rsidP="00927AE4"/>
    <w:p w14:paraId="2BF02DF0" w14:textId="77777777" w:rsidR="00DB6829" w:rsidRDefault="00DB6829" w:rsidP="009F3A95">
      <w:pPr>
        <w:jc w:val="left"/>
      </w:pPr>
      <w:r w:rsidRPr="00DB6829">
        <w:rPr>
          <w:rFonts w:hint="eastAsia"/>
        </w:rPr>
        <w:t>○候補者推薦シート</w:t>
      </w: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5"/>
        <w:gridCol w:w="1547"/>
        <w:gridCol w:w="1158"/>
        <w:gridCol w:w="2058"/>
        <w:gridCol w:w="679"/>
        <w:gridCol w:w="1123"/>
        <w:gridCol w:w="1101"/>
        <w:gridCol w:w="796"/>
        <w:gridCol w:w="1189"/>
      </w:tblGrid>
      <w:tr w:rsidR="00CB3DB5" w:rsidRPr="00EE685F" w14:paraId="24951E16" w14:textId="77777777" w:rsidTr="006423C2">
        <w:trPr>
          <w:trHeight w:val="454"/>
        </w:trPr>
        <w:tc>
          <w:tcPr>
            <w:tcW w:w="126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81F1353" w14:textId="77777777" w:rsidR="00CB3DB5" w:rsidRPr="00EE685F" w:rsidRDefault="00CB3DB5" w:rsidP="00EE685F">
            <w:pPr>
              <w:jc w:val="center"/>
            </w:pPr>
            <w:r w:rsidRPr="00EE685F">
              <w:rPr>
                <w:rFonts w:hint="eastAsia"/>
              </w:rPr>
              <w:t>候補者</w:t>
            </w:r>
          </w:p>
          <w:p w14:paraId="1B352767" w14:textId="77777777" w:rsidR="00CB3DB5" w:rsidRPr="00EE685F" w:rsidRDefault="00CB3DB5" w:rsidP="00EE685F">
            <w:pPr>
              <w:jc w:val="center"/>
            </w:pPr>
            <w:r w:rsidRPr="00EE685F">
              <w:rPr>
                <w:rFonts w:hint="eastAsia"/>
              </w:rPr>
              <w:t>ご芳名</w:t>
            </w:r>
          </w:p>
        </w:tc>
        <w:tc>
          <w:tcPr>
            <w:tcW w:w="1547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35627F" w14:textId="77777777" w:rsidR="00CB3DB5" w:rsidRPr="00EE685F" w:rsidRDefault="00CB3DB5" w:rsidP="008F365B">
            <w:pPr>
              <w:jc w:val="center"/>
            </w:pPr>
            <w:r>
              <w:rPr>
                <w:rFonts w:hint="eastAsia"/>
              </w:rPr>
              <w:t>日本語</w:t>
            </w:r>
          </w:p>
        </w:tc>
        <w:tc>
          <w:tcPr>
            <w:tcW w:w="3895" w:type="dxa"/>
            <w:gridSpan w:val="3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10984C" w14:textId="77777777" w:rsidR="00CB3DB5" w:rsidRPr="00EE685F" w:rsidRDefault="00CB3DB5" w:rsidP="008F365B"/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14:paraId="0FAF869C" w14:textId="77777777" w:rsidR="00CB3DB5" w:rsidRPr="00EE685F" w:rsidRDefault="00CB3DB5" w:rsidP="00CB3DB5">
            <w:pPr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BCBD0D5" w14:textId="77777777" w:rsidR="00CB3DB5" w:rsidRPr="00EE685F" w:rsidRDefault="00CB3DB5" w:rsidP="00CB3DB5">
            <w:pPr>
              <w:jc w:val="center"/>
            </w:pPr>
          </w:p>
        </w:tc>
        <w:tc>
          <w:tcPr>
            <w:tcW w:w="796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5176421" w14:textId="4F65938A" w:rsidR="00CB3DB5" w:rsidRPr="00EE685F" w:rsidRDefault="006423C2" w:rsidP="00CB3DB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89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5D691D47" w14:textId="30C44F30" w:rsidR="00CB3DB5" w:rsidRPr="00EE685F" w:rsidRDefault="006423C2" w:rsidP="006423C2">
            <w:r>
              <w:rPr>
                <w:rFonts w:hint="eastAsia"/>
              </w:rPr>
              <w:t>男・女</w:t>
            </w:r>
          </w:p>
        </w:tc>
      </w:tr>
      <w:tr w:rsidR="00CB3DB5" w:rsidRPr="00EE685F" w14:paraId="5A4D3E69" w14:textId="77777777" w:rsidTr="006423C2">
        <w:trPr>
          <w:trHeight w:val="454"/>
        </w:trPr>
        <w:tc>
          <w:tcPr>
            <w:tcW w:w="1265" w:type="dxa"/>
            <w:vMerge/>
            <w:tcBorders>
              <w:left w:val="single" w:sz="12" w:space="0" w:color="000000"/>
            </w:tcBorders>
            <w:vAlign w:val="center"/>
          </w:tcPr>
          <w:p w14:paraId="07AFFE0C" w14:textId="77777777" w:rsidR="00CB3DB5" w:rsidRPr="00EE685F" w:rsidRDefault="00CB3DB5" w:rsidP="00EE685F">
            <w:pPr>
              <w:jc w:val="center"/>
            </w:pPr>
          </w:p>
        </w:tc>
        <w:tc>
          <w:tcPr>
            <w:tcW w:w="1547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05B1D3DA" w14:textId="77777777" w:rsidR="00CB3DB5" w:rsidRPr="00EE685F" w:rsidRDefault="00CB3DB5" w:rsidP="008F365B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  <w:tc>
          <w:tcPr>
            <w:tcW w:w="3895" w:type="dxa"/>
            <w:gridSpan w:val="3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1218FC3C" w14:textId="77777777" w:rsidR="00CB3DB5" w:rsidRPr="00EE685F" w:rsidRDefault="00CB3DB5" w:rsidP="008F365B"/>
        </w:tc>
        <w:tc>
          <w:tcPr>
            <w:tcW w:w="1123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63913973" w14:textId="5B558E37" w:rsidR="00CB3DB5" w:rsidRPr="00EE685F" w:rsidRDefault="006423C2" w:rsidP="006423C2">
            <w:r>
              <w:rPr>
                <w:rFonts w:hint="eastAsia"/>
              </w:rPr>
              <w:t>生年月日</w:t>
            </w:r>
          </w:p>
        </w:tc>
        <w:tc>
          <w:tcPr>
            <w:tcW w:w="3086" w:type="dxa"/>
            <w:gridSpan w:val="3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555DEB2" w14:textId="163B5D22" w:rsidR="00CB3DB5" w:rsidRPr="00EE685F" w:rsidRDefault="006423C2" w:rsidP="006423C2">
            <w:r>
              <w:rPr>
                <w:rFonts w:hint="eastAsia"/>
              </w:rPr>
              <w:t>西暦　　　年　　月　　日</w:t>
            </w:r>
          </w:p>
        </w:tc>
      </w:tr>
      <w:tr w:rsidR="00CB3DB5" w:rsidRPr="00EE685F" w14:paraId="04E995D6" w14:textId="77777777" w:rsidTr="006423C2">
        <w:trPr>
          <w:trHeight w:val="454"/>
        </w:trPr>
        <w:tc>
          <w:tcPr>
            <w:tcW w:w="1265" w:type="dxa"/>
            <w:vMerge w:val="restart"/>
            <w:tcBorders>
              <w:left w:val="single" w:sz="12" w:space="0" w:color="000000"/>
            </w:tcBorders>
            <w:vAlign w:val="center"/>
          </w:tcPr>
          <w:p w14:paraId="606023A0" w14:textId="77777777" w:rsidR="00CB3DB5" w:rsidRDefault="00CB3DB5" w:rsidP="001A30F6">
            <w:pPr>
              <w:jc w:val="center"/>
            </w:pPr>
            <w:r>
              <w:rPr>
                <w:rFonts w:hint="eastAsia"/>
              </w:rPr>
              <w:t>候補者</w:t>
            </w:r>
          </w:p>
          <w:p w14:paraId="63439707" w14:textId="77777777" w:rsidR="00CB3DB5" w:rsidRPr="00EE685F" w:rsidRDefault="00CB3DB5" w:rsidP="001A30F6">
            <w:pPr>
              <w:jc w:val="center"/>
            </w:pPr>
            <w:r w:rsidRPr="00EE685F">
              <w:rPr>
                <w:rFonts w:hint="eastAsia"/>
              </w:rPr>
              <w:t>所属組織</w:t>
            </w:r>
          </w:p>
        </w:tc>
        <w:tc>
          <w:tcPr>
            <w:tcW w:w="1547" w:type="dxa"/>
            <w:vMerge w:val="restart"/>
            <w:vAlign w:val="center"/>
          </w:tcPr>
          <w:p w14:paraId="3305C295" w14:textId="77777777" w:rsidR="00CB3DB5" w:rsidRPr="00EE685F" w:rsidRDefault="00CB3DB5" w:rsidP="00EE685F">
            <w:pPr>
              <w:jc w:val="center"/>
            </w:pPr>
            <w:r w:rsidRPr="00EE685F">
              <w:rPr>
                <w:rFonts w:hint="eastAsia"/>
              </w:rPr>
              <w:t>名称</w:t>
            </w:r>
          </w:p>
        </w:tc>
        <w:tc>
          <w:tcPr>
            <w:tcW w:w="1158" w:type="dxa"/>
            <w:tcBorders>
              <w:right w:val="single" w:sz="2" w:space="0" w:color="auto"/>
            </w:tcBorders>
            <w:vAlign w:val="center"/>
          </w:tcPr>
          <w:p w14:paraId="7F069C33" w14:textId="77777777" w:rsidR="00CB3DB5" w:rsidRPr="00EE685F" w:rsidRDefault="00CB3DB5" w:rsidP="00CB3DB5">
            <w:pPr>
              <w:jc w:val="center"/>
            </w:pPr>
            <w:r>
              <w:rPr>
                <w:rFonts w:hint="eastAsia"/>
              </w:rPr>
              <w:t>日本語</w:t>
            </w:r>
          </w:p>
        </w:tc>
        <w:tc>
          <w:tcPr>
            <w:tcW w:w="6946" w:type="dxa"/>
            <w:gridSpan w:val="6"/>
            <w:tcBorders>
              <w:left w:val="single" w:sz="2" w:space="0" w:color="auto"/>
              <w:right w:val="single" w:sz="12" w:space="0" w:color="000000"/>
            </w:tcBorders>
            <w:vAlign w:val="center"/>
          </w:tcPr>
          <w:p w14:paraId="3BA35B12" w14:textId="77777777" w:rsidR="00CB3DB5" w:rsidRPr="00EE685F" w:rsidRDefault="00CB3DB5" w:rsidP="00CB3DB5"/>
        </w:tc>
      </w:tr>
      <w:tr w:rsidR="00CB3DB5" w:rsidRPr="00EE685F" w14:paraId="471AB2BB" w14:textId="77777777" w:rsidTr="006423C2">
        <w:trPr>
          <w:trHeight w:val="454"/>
        </w:trPr>
        <w:tc>
          <w:tcPr>
            <w:tcW w:w="1265" w:type="dxa"/>
            <w:vMerge/>
            <w:tcBorders>
              <w:left w:val="single" w:sz="12" w:space="0" w:color="000000"/>
            </w:tcBorders>
            <w:vAlign w:val="center"/>
          </w:tcPr>
          <w:p w14:paraId="1025F37C" w14:textId="77777777" w:rsidR="00CB3DB5" w:rsidRDefault="00CB3DB5" w:rsidP="001A30F6">
            <w:pPr>
              <w:jc w:val="center"/>
            </w:pPr>
          </w:p>
        </w:tc>
        <w:tc>
          <w:tcPr>
            <w:tcW w:w="1547" w:type="dxa"/>
            <w:vMerge/>
            <w:vAlign w:val="center"/>
          </w:tcPr>
          <w:p w14:paraId="1AFA8D21" w14:textId="77777777" w:rsidR="00CB3DB5" w:rsidRPr="00EE685F" w:rsidRDefault="00CB3DB5" w:rsidP="00EE685F">
            <w:pPr>
              <w:jc w:val="center"/>
            </w:pPr>
          </w:p>
        </w:tc>
        <w:tc>
          <w:tcPr>
            <w:tcW w:w="1158" w:type="dxa"/>
            <w:tcBorders>
              <w:right w:val="single" w:sz="2" w:space="0" w:color="auto"/>
            </w:tcBorders>
            <w:vAlign w:val="center"/>
          </w:tcPr>
          <w:p w14:paraId="1904DD7E" w14:textId="77777777" w:rsidR="00CB3DB5" w:rsidRPr="00EE685F" w:rsidRDefault="00CB3DB5" w:rsidP="00CB3DB5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  <w:tc>
          <w:tcPr>
            <w:tcW w:w="6946" w:type="dxa"/>
            <w:gridSpan w:val="6"/>
            <w:tcBorders>
              <w:left w:val="single" w:sz="2" w:space="0" w:color="auto"/>
              <w:right w:val="single" w:sz="12" w:space="0" w:color="000000"/>
            </w:tcBorders>
            <w:vAlign w:val="center"/>
          </w:tcPr>
          <w:p w14:paraId="6AB1EE95" w14:textId="77777777" w:rsidR="00CB3DB5" w:rsidRPr="00EE685F" w:rsidRDefault="00CB3DB5" w:rsidP="00CB3DB5"/>
        </w:tc>
      </w:tr>
      <w:tr w:rsidR="00CB3DB5" w:rsidRPr="00EE685F" w14:paraId="62B15E2A" w14:textId="77777777" w:rsidTr="006423C2">
        <w:trPr>
          <w:trHeight w:val="454"/>
        </w:trPr>
        <w:tc>
          <w:tcPr>
            <w:tcW w:w="1265" w:type="dxa"/>
            <w:vMerge/>
            <w:tcBorders>
              <w:left w:val="single" w:sz="12" w:space="0" w:color="000000"/>
            </w:tcBorders>
            <w:vAlign w:val="center"/>
          </w:tcPr>
          <w:p w14:paraId="66477949" w14:textId="77777777" w:rsidR="00CB3DB5" w:rsidRPr="00EE685F" w:rsidRDefault="00CB3DB5" w:rsidP="00EE685F">
            <w:pPr>
              <w:jc w:val="center"/>
            </w:pPr>
          </w:p>
        </w:tc>
        <w:tc>
          <w:tcPr>
            <w:tcW w:w="1547" w:type="dxa"/>
            <w:vMerge w:val="restart"/>
            <w:tcBorders>
              <w:left w:val="nil"/>
            </w:tcBorders>
            <w:vAlign w:val="center"/>
          </w:tcPr>
          <w:p w14:paraId="5F04DF0D" w14:textId="77777777" w:rsidR="00CB3DB5" w:rsidRPr="00EE685F" w:rsidRDefault="00CB3DB5" w:rsidP="009F16A9">
            <w:pPr>
              <w:ind w:leftChars="-50" w:left="-105" w:rightChars="-51" w:right="-107"/>
              <w:jc w:val="center"/>
            </w:pPr>
            <w:r w:rsidRPr="00EE685F">
              <w:rPr>
                <w:rFonts w:hint="eastAsia"/>
              </w:rPr>
              <w:t>部署・職位</w:t>
            </w:r>
          </w:p>
        </w:tc>
        <w:tc>
          <w:tcPr>
            <w:tcW w:w="1158" w:type="dxa"/>
            <w:tcBorders>
              <w:right w:val="single" w:sz="2" w:space="0" w:color="auto"/>
            </w:tcBorders>
            <w:vAlign w:val="center"/>
          </w:tcPr>
          <w:p w14:paraId="58EDE763" w14:textId="77777777" w:rsidR="00CB3DB5" w:rsidRPr="00EE685F" w:rsidRDefault="00CB3DB5" w:rsidP="000F4839">
            <w:pPr>
              <w:jc w:val="center"/>
            </w:pPr>
            <w:r>
              <w:rPr>
                <w:rFonts w:hint="eastAsia"/>
              </w:rPr>
              <w:t>日本語</w:t>
            </w:r>
          </w:p>
        </w:tc>
        <w:tc>
          <w:tcPr>
            <w:tcW w:w="6946" w:type="dxa"/>
            <w:gridSpan w:val="6"/>
            <w:tcBorders>
              <w:left w:val="single" w:sz="2" w:space="0" w:color="auto"/>
              <w:right w:val="single" w:sz="12" w:space="0" w:color="000000"/>
            </w:tcBorders>
            <w:vAlign w:val="center"/>
          </w:tcPr>
          <w:p w14:paraId="39D2AFDC" w14:textId="77777777" w:rsidR="00CB3DB5" w:rsidRPr="00EE685F" w:rsidRDefault="00CB3DB5" w:rsidP="00153CC9"/>
        </w:tc>
      </w:tr>
      <w:tr w:rsidR="00CB3DB5" w:rsidRPr="00EE685F" w14:paraId="1DF871C5" w14:textId="77777777" w:rsidTr="006423C2">
        <w:trPr>
          <w:trHeight w:val="454"/>
        </w:trPr>
        <w:tc>
          <w:tcPr>
            <w:tcW w:w="1265" w:type="dxa"/>
            <w:vMerge/>
            <w:tcBorders>
              <w:left w:val="single" w:sz="12" w:space="0" w:color="000000"/>
            </w:tcBorders>
            <w:vAlign w:val="center"/>
          </w:tcPr>
          <w:p w14:paraId="497669E4" w14:textId="77777777" w:rsidR="00CB3DB5" w:rsidRPr="00EE685F" w:rsidRDefault="00CB3DB5" w:rsidP="00EE685F">
            <w:pPr>
              <w:jc w:val="center"/>
            </w:pPr>
          </w:p>
        </w:tc>
        <w:tc>
          <w:tcPr>
            <w:tcW w:w="1547" w:type="dxa"/>
            <w:vMerge/>
            <w:tcBorders>
              <w:left w:val="nil"/>
            </w:tcBorders>
            <w:vAlign w:val="center"/>
          </w:tcPr>
          <w:p w14:paraId="5EC93A99" w14:textId="77777777" w:rsidR="00CB3DB5" w:rsidRPr="00EE685F" w:rsidRDefault="00CB3DB5" w:rsidP="009F16A9">
            <w:pPr>
              <w:ind w:leftChars="-50" w:left="-105" w:rightChars="-51" w:right="-107"/>
              <w:jc w:val="center"/>
            </w:pPr>
          </w:p>
        </w:tc>
        <w:tc>
          <w:tcPr>
            <w:tcW w:w="1158" w:type="dxa"/>
            <w:tcBorders>
              <w:right w:val="single" w:sz="2" w:space="0" w:color="auto"/>
            </w:tcBorders>
            <w:vAlign w:val="center"/>
          </w:tcPr>
          <w:p w14:paraId="68D9F990" w14:textId="77777777" w:rsidR="00CB3DB5" w:rsidRPr="00EE685F" w:rsidRDefault="00CB3DB5" w:rsidP="000F4839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  <w:tc>
          <w:tcPr>
            <w:tcW w:w="6946" w:type="dxa"/>
            <w:gridSpan w:val="6"/>
            <w:tcBorders>
              <w:left w:val="single" w:sz="2" w:space="0" w:color="auto"/>
              <w:right w:val="single" w:sz="12" w:space="0" w:color="000000"/>
            </w:tcBorders>
            <w:vAlign w:val="center"/>
          </w:tcPr>
          <w:p w14:paraId="0D47FE6E" w14:textId="77777777" w:rsidR="00CB3DB5" w:rsidRPr="00EE685F" w:rsidRDefault="00CB3DB5" w:rsidP="00153CC9"/>
        </w:tc>
      </w:tr>
      <w:tr w:rsidR="001D2026" w:rsidRPr="00EE685F" w14:paraId="30A30621" w14:textId="77777777" w:rsidTr="006423C2">
        <w:trPr>
          <w:trHeight w:val="454"/>
        </w:trPr>
        <w:tc>
          <w:tcPr>
            <w:tcW w:w="1265" w:type="dxa"/>
            <w:vMerge/>
            <w:tcBorders>
              <w:left w:val="single" w:sz="12" w:space="0" w:color="000000"/>
            </w:tcBorders>
            <w:vAlign w:val="center"/>
          </w:tcPr>
          <w:p w14:paraId="5F3141B2" w14:textId="77777777" w:rsidR="001D2026" w:rsidRPr="00EE685F" w:rsidRDefault="001D2026" w:rsidP="00EE685F">
            <w:pPr>
              <w:jc w:val="center"/>
            </w:pPr>
          </w:p>
        </w:tc>
        <w:tc>
          <w:tcPr>
            <w:tcW w:w="1547" w:type="dxa"/>
            <w:tcBorders>
              <w:left w:val="nil"/>
            </w:tcBorders>
            <w:vAlign w:val="center"/>
          </w:tcPr>
          <w:p w14:paraId="7FB22D2A" w14:textId="77777777" w:rsidR="001D2026" w:rsidRPr="00EE685F" w:rsidRDefault="001D2026" w:rsidP="00EE685F">
            <w:pPr>
              <w:jc w:val="center"/>
            </w:pPr>
            <w:r w:rsidRPr="00EE685F">
              <w:rPr>
                <w:rFonts w:hint="eastAsia"/>
              </w:rPr>
              <w:t>所在地</w:t>
            </w:r>
          </w:p>
        </w:tc>
        <w:tc>
          <w:tcPr>
            <w:tcW w:w="8104" w:type="dxa"/>
            <w:gridSpan w:val="7"/>
            <w:tcBorders>
              <w:right w:val="single" w:sz="12" w:space="0" w:color="000000"/>
            </w:tcBorders>
            <w:vAlign w:val="center"/>
          </w:tcPr>
          <w:p w14:paraId="717BACD9" w14:textId="77777777" w:rsidR="001D2026" w:rsidRPr="00EE685F" w:rsidRDefault="001D2026" w:rsidP="00E25E11">
            <w:r>
              <w:rPr>
                <w:rFonts w:hint="eastAsia"/>
              </w:rPr>
              <w:t>〒</w:t>
            </w:r>
          </w:p>
        </w:tc>
      </w:tr>
      <w:tr w:rsidR="001D2026" w:rsidRPr="00EE685F" w14:paraId="12C45FF1" w14:textId="77777777" w:rsidTr="006423C2">
        <w:trPr>
          <w:trHeight w:val="454"/>
        </w:trPr>
        <w:tc>
          <w:tcPr>
            <w:tcW w:w="1265" w:type="dxa"/>
            <w:vMerge/>
            <w:tcBorders>
              <w:left w:val="single" w:sz="12" w:space="0" w:color="000000"/>
            </w:tcBorders>
            <w:vAlign w:val="center"/>
          </w:tcPr>
          <w:p w14:paraId="792EFF38" w14:textId="77777777" w:rsidR="001D2026" w:rsidRPr="00EE685F" w:rsidRDefault="001D2026" w:rsidP="00EE685F">
            <w:pPr>
              <w:jc w:val="center"/>
            </w:pPr>
          </w:p>
        </w:tc>
        <w:tc>
          <w:tcPr>
            <w:tcW w:w="1547" w:type="dxa"/>
            <w:tcBorders>
              <w:left w:val="nil"/>
            </w:tcBorders>
            <w:vAlign w:val="center"/>
          </w:tcPr>
          <w:p w14:paraId="1B020261" w14:textId="77777777" w:rsidR="001D2026" w:rsidRPr="00EE685F" w:rsidRDefault="001D2026" w:rsidP="00EE685F">
            <w:pPr>
              <w:jc w:val="center"/>
            </w:pPr>
            <w:r w:rsidRPr="00EE685F">
              <w:rPr>
                <w:rFonts w:hint="eastAsia"/>
              </w:rPr>
              <w:t>電話</w:t>
            </w:r>
          </w:p>
        </w:tc>
        <w:tc>
          <w:tcPr>
            <w:tcW w:w="3216" w:type="dxa"/>
            <w:gridSpan w:val="2"/>
            <w:tcBorders>
              <w:bottom w:val="single" w:sz="4" w:space="0" w:color="000000"/>
            </w:tcBorders>
            <w:vAlign w:val="center"/>
          </w:tcPr>
          <w:p w14:paraId="3722009B" w14:textId="77777777" w:rsidR="001D2026" w:rsidRPr="00EE685F" w:rsidRDefault="001D2026" w:rsidP="00E25E11"/>
        </w:tc>
        <w:tc>
          <w:tcPr>
            <w:tcW w:w="679" w:type="dxa"/>
            <w:vAlign w:val="center"/>
          </w:tcPr>
          <w:p w14:paraId="2E7E0B15" w14:textId="77777777" w:rsidR="001D2026" w:rsidRPr="00EE685F" w:rsidRDefault="001D2026" w:rsidP="00EE685F">
            <w:pPr>
              <w:jc w:val="center"/>
            </w:pPr>
            <w:r w:rsidRPr="00EE685F">
              <w:rPr>
                <w:rFonts w:hint="eastAsia"/>
              </w:rPr>
              <w:t>FAX</w:t>
            </w:r>
          </w:p>
        </w:tc>
        <w:tc>
          <w:tcPr>
            <w:tcW w:w="4209" w:type="dxa"/>
            <w:gridSpan w:val="4"/>
            <w:tcBorders>
              <w:right w:val="single" w:sz="12" w:space="0" w:color="000000"/>
            </w:tcBorders>
            <w:vAlign w:val="center"/>
          </w:tcPr>
          <w:p w14:paraId="347BF720" w14:textId="77777777" w:rsidR="001D2026" w:rsidRPr="00EE685F" w:rsidRDefault="001D2026" w:rsidP="00E25E11"/>
        </w:tc>
      </w:tr>
      <w:tr w:rsidR="003C4968" w:rsidRPr="00EE685F" w14:paraId="23A2E2CA" w14:textId="77777777" w:rsidTr="006423C2">
        <w:trPr>
          <w:trHeight w:val="454"/>
        </w:trPr>
        <w:tc>
          <w:tcPr>
            <w:tcW w:w="126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2A167D0" w14:textId="77777777" w:rsidR="003C4968" w:rsidRPr="00EE685F" w:rsidRDefault="003C4968" w:rsidP="00EE685F">
            <w:pPr>
              <w:jc w:val="center"/>
            </w:pPr>
          </w:p>
        </w:tc>
        <w:tc>
          <w:tcPr>
            <w:tcW w:w="1547" w:type="dxa"/>
            <w:tcBorders>
              <w:left w:val="nil"/>
            </w:tcBorders>
            <w:vAlign w:val="center"/>
          </w:tcPr>
          <w:p w14:paraId="55184012" w14:textId="77777777" w:rsidR="003C4968" w:rsidRPr="00EE685F" w:rsidRDefault="003C4968" w:rsidP="00EE685F">
            <w:pPr>
              <w:jc w:val="center"/>
            </w:pPr>
            <w:r w:rsidRPr="00EE685F">
              <w:rPr>
                <w:rFonts w:hint="eastAsia"/>
              </w:rPr>
              <w:t>E-mail</w:t>
            </w:r>
          </w:p>
        </w:tc>
        <w:tc>
          <w:tcPr>
            <w:tcW w:w="3216" w:type="dxa"/>
            <w:gridSpan w:val="2"/>
            <w:tcBorders>
              <w:right w:val="single" w:sz="2" w:space="0" w:color="000000"/>
            </w:tcBorders>
            <w:vAlign w:val="center"/>
          </w:tcPr>
          <w:p w14:paraId="1E5EE482" w14:textId="77777777" w:rsidR="003C4968" w:rsidRPr="00EE685F" w:rsidRDefault="003C4968" w:rsidP="00E25E11"/>
        </w:tc>
        <w:tc>
          <w:tcPr>
            <w:tcW w:w="679" w:type="dxa"/>
            <w:vAlign w:val="center"/>
          </w:tcPr>
          <w:p w14:paraId="39710D45" w14:textId="77777777" w:rsidR="003C4968" w:rsidRPr="00EE685F" w:rsidRDefault="003C4968" w:rsidP="00153CC9">
            <w:pPr>
              <w:jc w:val="center"/>
            </w:pPr>
            <w:r>
              <w:rPr>
                <w:rFonts w:hint="eastAsia"/>
              </w:rPr>
              <w:t>URL</w:t>
            </w:r>
          </w:p>
        </w:tc>
        <w:tc>
          <w:tcPr>
            <w:tcW w:w="4209" w:type="dxa"/>
            <w:gridSpan w:val="4"/>
            <w:tcBorders>
              <w:right w:val="single" w:sz="12" w:space="0" w:color="auto"/>
            </w:tcBorders>
            <w:vAlign w:val="center"/>
          </w:tcPr>
          <w:p w14:paraId="4116D2D4" w14:textId="77777777" w:rsidR="003C4968" w:rsidRPr="00EE685F" w:rsidRDefault="003C4968" w:rsidP="00153CC9"/>
        </w:tc>
      </w:tr>
      <w:tr w:rsidR="006423C2" w:rsidRPr="00EE685F" w14:paraId="75AD307A" w14:textId="77777777" w:rsidTr="00644636">
        <w:trPr>
          <w:trHeight w:val="454"/>
        </w:trPr>
        <w:tc>
          <w:tcPr>
            <w:tcW w:w="2812" w:type="dxa"/>
            <w:gridSpan w:val="2"/>
            <w:tcBorders>
              <w:top w:val="single" w:sz="12" w:space="0" w:color="000000"/>
            </w:tcBorders>
            <w:vAlign w:val="center"/>
          </w:tcPr>
          <w:p w14:paraId="3AE315B5" w14:textId="77777777" w:rsidR="006423C2" w:rsidRPr="00EE685F" w:rsidRDefault="006423C2" w:rsidP="00CB3DB5">
            <w:pPr>
              <w:jc w:val="center"/>
            </w:pPr>
            <w:r>
              <w:rPr>
                <w:rFonts w:hint="eastAsia"/>
              </w:rPr>
              <w:t>推薦</w:t>
            </w:r>
            <w:r w:rsidRPr="00EE685F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　</w:t>
            </w:r>
            <w:r w:rsidRPr="00EE685F">
              <w:rPr>
                <w:rFonts w:hint="eastAsia"/>
              </w:rPr>
              <w:t>ご芳名</w:t>
            </w:r>
          </w:p>
        </w:tc>
        <w:tc>
          <w:tcPr>
            <w:tcW w:w="8104" w:type="dxa"/>
            <w:gridSpan w:val="7"/>
            <w:tcBorders>
              <w:top w:val="single" w:sz="12" w:space="0" w:color="000000"/>
            </w:tcBorders>
            <w:vAlign w:val="center"/>
          </w:tcPr>
          <w:p w14:paraId="3C00619A" w14:textId="0AE825C1" w:rsidR="006423C2" w:rsidRPr="00EE685F" w:rsidRDefault="006423C2" w:rsidP="006423C2"/>
        </w:tc>
      </w:tr>
      <w:tr w:rsidR="00CB3DB5" w:rsidRPr="00EE685F" w14:paraId="1CAAAA62" w14:textId="77777777" w:rsidTr="006423C2">
        <w:trPr>
          <w:trHeight w:val="454"/>
        </w:trPr>
        <w:tc>
          <w:tcPr>
            <w:tcW w:w="1265" w:type="dxa"/>
            <w:vMerge w:val="restart"/>
            <w:vAlign w:val="center"/>
          </w:tcPr>
          <w:p w14:paraId="1029A8DE" w14:textId="77777777" w:rsidR="00CB3DB5" w:rsidRDefault="00CB3DB5" w:rsidP="00153CC9">
            <w:pPr>
              <w:jc w:val="center"/>
            </w:pPr>
            <w:r>
              <w:rPr>
                <w:rFonts w:hint="eastAsia"/>
              </w:rPr>
              <w:t>推薦者</w:t>
            </w:r>
          </w:p>
          <w:p w14:paraId="293FF988" w14:textId="77777777" w:rsidR="00CB3DB5" w:rsidRPr="00EE685F" w:rsidRDefault="00CB3DB5" w:rsidP="00153CC9">
            <w:pPr>
              <w:jc w:val="center"/>
            </w:pPr>
            <w:r w:rsidRPr="00EE685F">
              <w:rPr>
                <w:rFonts w:hint="eastAsia"/>
              </w:rPr>
              <w:t>所属組織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14:paraId="1654A8AE" w14:textId="77777777" w:rsidR="00CB3DB5" w:rsidRPr="00EE685F" w:rsidRDefault="00CB3DB5" w:rsidP="00153CC9">
            <w:pPr>
              <w:jc w:val="center"/>
            </w:pPr>
            <w:r w:rsidRPr="00EE685F">
              <w:rPr>
                <w:rFonts w:hint="eastAsia"/>
              </w:rPr>
              <w:t>名称</w:t>
            </w:r>
          </w:p>
        </w:tc>
        <w:tc>
          <w:tcPr>
            <w:tcW w:w="8104" w:type="dxa"/>
            <w:gridSpan w:val="7"/>
            <w:tcBorders>
              <w:left w:val="single" w:sz="4" w:space="0" w:color="auto"/>
            </w:tcBorders>
            <w:vAlign w:val="center"/>
          </w:tcPr>
          <w:p w14:paraId="48D7DF9F" w14:textId="77777777" w:rsidR="00CB3DB5" w:rsidRPr="00EE685F" w:rsidRDefault="00CB3DB5" w:rsidP="00CB3DB5"/>
        </w:tc>
      </w:tr>
      <w:tr w:rsidR="003C4968" w:rsidRPr="00EE685F" w14:paraId="5ED69ECC" w14:textId="77777777" w:rsidTr="006423C2">
        <w:trPr>
          <w:trHeight w:val="454"/>
        </w:trPr>
        <w:tc>
          <w:tcPr>
            <w:tcW w:w="1265" w:type="dxa"/>
            <w:vMerge/>
            <w:vAlign w:val="center"/>
          </w:tcPr>
          <w:p w14:paraId="5A57405A" w14:textId="77777777" w:rsidR="003C4968" w:rsidRPr="00EE685F" w:rsidRDefault="003C4968" w:rsidP="00153CC9">
            <w:pPr>
              <w:jc w:val="center"/>
            </w:pP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14:paraId="604C92DC" w14:textId="77777777" w:rsidR="003C4968" w:rsidRPr="00EE685F" w:rsidRDefault="003C4968" w:rsidP="00153CC9">
            <w:pPr>
              <w:ind w:leftChars="-50" w:left="-105" w:rightChars="-51" w:right="-107"/>
              <w:jc w:val="center"/>
            </w:pPr>
            <w:r w:rsidRPr="00EE685F">
              <w:rPr>
                <w:rFonts w:hint="eastAsia"/>
              </w:rPr>
              <w:t>部署・職位</w:t>
            </w:r>
          </w:p>
        </w:tc>
        <w:tc>
          <w:tcPr>
            <w:tcW w:w="8104" w:type="dxa"/>
            <w:gridSpan w:val="7"/>
            <w:tcBorders>
              <w:left w:val="single" w:sz="4" w:space="0" w:color="auto"/>
            </w:tcBorders>
            <w:vAlign w:val="center"/>
          </w:tcPr>
          <w:p w14:paraId="74AAFDC7" w14:textId="77777777" w:rsidR="003C4968" w:rsidRPr="00EE685F" w:rsidRDefault="003C4968" w:rsidP="00153CC9"/>
        </w:tc>
      </w:tr>
      <w:tr w:rsidR="003C4968" w:rsidRPr="00EE685F" w14:paraId="1FD1440F" w14:textId="77777777" w:rsidTr="006423C2">
        <w:trPr>
          <w:trHeight w:val="454"/>
        </w:trPr>
        <w:tc>
          <w:tcPr>
            <w:tcW w:w="1265" w:type="dxa"/>
            <w:vMerge/>
            <w:vAlign w:val="center"/>
          </w:tcPr>
          <w:p w14:paraId="6A96DA57" w14:textId="77777777" w:rsidR="003C4968" w:rsidRPr="00EE685F" w:rsidRDefault="003C4968" w:rsidP="00153CC9">
            <w:pPr>
              <w:jc w:val="center"/>
            </w:pP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14:paraId="38431A77" w14:textId="77777777" w:rsidR="003C4968" w:rsidRPr="00EE685F" w:rsidRDefault="003C4968" w:rsidP="00153CC9">
            <w:pPr>
              <w:jc w:val="center"/>
            </w:pPr>
            <w:r w:rsidRPr="00EE685F">
              <w:rPr>
                <w:rFonts w:hint="eastAsia"/>
              </w:rPr>
              <w:t>所在地</w:t>
            </w:r>
          </w:p>
        </w:tc>
        <w:tc>
          <w:tcPr>
            <w:tcW w:w="8104" w:type="dxa"/>
            <w:gridSpan w:val="7"/>
            <w:tcBorders>
              <w:left w:val="single" w:sz="4" w:space="0" w:color="auto"/>
            </w:tcBorders>
            <w:vAlign w:val="center"/>
          </w:tcPr>
          <w:p w14:paraId="015B1F6D" w14:textId="77777777" w:rsidR="003C4968" w:rsidRPr="00EE685F" w:rsidRDefault="003C4968" w:rsidP="001D2026">
            <w:pPr>
              <w:ind w:rightChars="1071" w:right="2249"/>
            </w:pPr>
            <w:r>
              <w:rPr>
                <w:rFonts w:hint="eastAsia"/>
              </w:rPr>
              <w:t>〒</w:t>
            </w:r>
          </w:p>
        </w:tc>
      </w:tr>
      <w:tr w:rsidR="003C4968" w:rsidRPr="00EE685F" w14:paraId="451090C3" w14:textId="77777777" w:rsidTr="006423C2">
        <w:trPr>
          <w:trHeight w:val="454"/>
        </w:trPr>
        <w:tc>
          <w:tcPr>
            <w:tcW w:w="1265" w:type="dxa"/>
            <w:vMerge/>
            <w:vAlign w:val="center"/>
          </w:tcPr>
          <w:p w14:paraId="3A2CB46A" w14:textId="77777777" w:rsidR="003C4968" w:rsidRPr="00EE685F" w:rsidRDefault="003C4968" w:rsidP="00153CC9">
            <w:pPr>
              <w:jc w:val="center"/>
            </w:pP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14:paraId="601217FE" w14:textId="77777777" w:rsidR="003C4968" w:rsidRPr="00EE685F" w:rsidRDefault="003C4968" w:rsidP="00153CC9">
            <w:pPr>
              <w:jc w:val="center"/>
            </w:pPr>
            <w:r w:rsidRPr="00EE685F">
              <w:rPr>
                <w:rFonts w:hint="eastAsia"/>
              </w:rPr>
              <w:t>電話</w:t>
            </w:r>
          </w:p>
        </w:tc>
        <w:tc>
          <w:tcPr>
            <w:tcW w:w="3216" w:type="dxa"/>
            <w:gridSpan w:val="2"/>
            <w:tcBorders>
              <w:left w:val="single" w:sz="4" w:space="0" w:color="auto"/>
            </w:tcBorders>
            <w:vAlign w:val="center"/>
          </w:tcPr>
          <w:p w14:paraId="312F4663" w14:textId="77777777" w:rsidR="003C4968" w:rsidRPr="00EE685F" w:rsidRDefault="003C4968" w:rsidP="00153CC9"/>
        </w:tc>
        <w:tc>
          <w:tcPr>
            <w:tcW w:w="679" w:type="dxa"/>
          </w:tcPr>
          <w:p w14:paraId="7DAC1901" w14:textId="77777777" w:rsidR="003C4968" w:rsidRPr="00EE685F" w:rsidRDefault="003C4968" w:rsidP="00153CC9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4209" w:type="dxa"/>
            <w:gridSpan w:val="4"/>
          </w:tcPr>
          <w:p w14:paraId="4E4841C9" w14:textId="77777777" w:rsidR="003C4968" w:rsidRPr="00EE685F" w:rsidRDefault="003C4968" w:rsidP="009F16A9">
            <w:pPr>
              <w:ind w:rightChars="-51" w:right="-107"/>
            </w:pPr>
          </w:p>
        </w:tc>
      </w:tr>
      <w:tr w:rsidR="003C4968" w:rsidRPr="00EE685F" w14:paraId="5DFD603A" w14:textId="77777777" w:rsidTr="006423C2">
        <w:trPr>
          <w:trHeight w:val="454"/>
        </w:trPr>
        <w:tc>
          <w:tcPr>
            <w:tcW w:w="1265" w:type="dxa"/>
            <w:vMerge/>
            <w:tcBorders>
              <w:bottom w:val="single" w:sz="12" w:space="0" w:color="000000"/>
            </w:tcBorders>
            <w:vAlign w:val="center"/>
          </w:tcPr>
          <w:p w14:paraId="278E7364" w14:textId="77777777" w:rsidR="003C4968" w:rsidRPr="00EE685F" w:rsidRDefault="003C4968" w:rsidP="00153CC9">
            <w:pPr>
              <w:jc w:val="center"/>
            </w:pPr>
          </w:p>
        </w:tc>
        <w:tc>
          <w:tcPr>
            <w:tcW w:w="1547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14:paraId="1EED820C" w14:textId="77777777" w:rsidR="003C4968" w:rsidRPr="00EE685F" w:rsidRDefault="003C4968" w:rsidP="00153CC9">
            <w:pPr>
              <w:jc w:val="center"/>
            </w:pPr>
            <w:r w:rsidRPr="00EE685F">
              <w:rPr>
                <w:rFonts w:hint="eastAsia"/>
              </w:rPr>
              <w:t>E-mail</w:t>
            </w:r>
          </w:p>
        </w:tc>
        <w:tc>
          <w:tcPr>
            <w:tcW w:w="3216" w:type="dxa"/>
            <w:gridSpan w:val="2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14:paraId="18A2BB1D" w14:textId="77777777" w:rsidR="003C4968" w:rsidRPr="00EE685F" w:rsidRDefault="003C4968" w:rsidP="00153CC9"/>
        </w:tc>
        <w:tc>
          <w:tcPr>
            <w:tcW w:w="679" w:type="dxa"/>
            <w:tcBorders>
              <w:bottom w:val="single" w:sz="12" w:space="0" w:color="000000"/>
            </w:tcBorders>
          </w:tcPr>
          <w:p w14:paraId="35F0F637" w14:textId="77777777" w:rsidR="003C4968" w:rsidRPr="00EE685F" w:rsidRDefault="003C4968" w:rsidP="00153CC9">
            <w:pPr>
              <w:jc w:val="center"/>
            </w:pPr>
            <w:r>
              <w:rPr>
                <w:rFonts w:hint="eastAsia"/>
              </w:rPr>
              <w:t>URL</w:t>
            </w:r>
          </w:p>
        </w:tc>
        <w:tc>
          <w:tcPr>
            <w:tcW w:w="4209" w:type="dxa"/>
            <w:gridSpan w:val="4"/>
            <w:tcBorders>
              <w:bottom w:val="single" w:sz="12" w:space="0" w:color="000000"/>
            </w:tcBorders>
          </w:tcPr>
          <w:p w14:paraId="78227C09" w14:textId="77777777" w:rsidR="003C4968" w:rsidRPr="00EE685F" w:rsidRDefault="003C4968" w:rsidP="00153CC9">
            <w:pPr>
              <w:ind w:rightChars="-51" w:right="-107"/>
            </w:pPr>
          </w:p>
        </w:tc>
      </w:tr>
      <w:tr w:rsidR="003C4968" w:rsidRPr="00EE685F" w14:paraId="798A3AA8" w14:textId="77777777" w:rsidTr="006423C2">
        <w:trPr>
          <w:trHeight w:val="454"/>
        </w:trPr>
        <w:tc>
          <w:tcPr>
            <w:tcW w:w="28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C616DC1" w14:textId="77777777" w:rsidR="003C4968" w:rsidRPr="00181C1C" w:rsidRDefault="003C4968" w:rsidP="00CB3DB5">
            <w:pPr>
              <w:jc w:val="center"/>
              <w:rPr>
                <w:sz w:val="18"/>
                <w:szCs w:val="18"/>
              </w:rPr>
            </w:pPr>
            <w:r w:rsidRPr="00181C1C">
              <w:rPr>
                <w:rFonts w:hint="eastAsia"/>
                <w:sz w:val="18"/>
                <w:szCs w:val="18"/>
              </w:rPr>
              <w:t>顕彰対象分野※</w:t>
            </w:r>
          </w:p>
        </w:tc>
        <w:tc>
          <w:tcPr>
            <w:tcW w:w="8104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BC7967" w14:textId="77777777" w:rsidR="003C4968" w:rsidRPr="00EE685F" w:rsidRDefault="003C4968" w:rsidP="007724C6"/>
        </w:tc>
      </w:tr>
      <w:tr w:rsidR="003C4968" w:rsidRPr="00EE685F" w14:paraId="6880A3E3" w14:textId="77777777" w:rsidTr="006423C2">
        <w:trPr>
          <w:trHeight w:val="397"/>
        </w:trPr>
        <w:tc>
          <w:tcPr>
            <w:tcW w:w="1265" w:type="dxa"/>
            <w:vMerge w:val="restart"/>
            <w:tcBorders>
              <w:top w:val="single" w:sz="12" w:space="0" w:color="000000"/>
            </w:tcBorders>
          </w:tcPr>
          <w:p w14:paraId="46F941DB" w14:textId="77777777" w:rsidR="00BA3F1D" w:rsidRDefault="00BA3F1D" w:rsidP="00BA3F1D"/>
          <w:p w14:paraId="63604E17" w14:textId="77777777" w:rsidR="00BA3F1D" w:rsidRDefault="00BA3F1D" w:rsidP="00BA3F1D">
            <w:r w:rsidRPr="00EE685F">
              <w:rPr>
                <w:rFonts w:hint="eastAsia"/>
              </w:rPr>
              <w:t>推薦理由</w:t>
            </w:r>
          </w:p>
          <w:p w14:paraId="00A0B8E7" w14:textId="02FF6DF6" w:rsidR="00BA3F1D" w:rsidRPr="00A316E9" w:rsidRDefault="00BA3F1D" w:rsidP="00BA3F1D">
            <w:pPr>
              <w:rPr>
                <w:sz w:val="14"/>
              </w:rPr>
            </w:pPr>
            <w:r w:rsidRPr="00A316E9">
              <w:rPr>
                <w:rFonts w:hint="eastAsia"/>
                <w:sz w:val="14"/>
              </w:rPr>
              <w:t>（以下の内容について</w:t>
            </w:r>
            <w:r w:rsidR="006423C2">
              <w:rPr>
                <w:rFonts w:hint="eastAsia"/>
                <w:sz w:val="14"/>
              </w:rPr>
              <w:t>簡潔に</w:t>
            </w:r>
            <w:r w:rsidRPr="00A316E9">
              <w:rPr>
                <w:rFonts w:hint="eastAsia"/>
                <w:sz w:val="14"/>
              </w:rPr>
              <w:t>お書き下さい）</w:t>
            </w:r>
          </w:p>
          <w:p w14:paraId="30E222A7" w14:textId="77777777" w:rsidR="00BA3F1D" w:rsidRDefault="00BA3F1D" w:rsidP="00BA3F1D">
            <w:r>
              <w:rPr>
                <w:rFonts w:hint="eastAsia"/>
              </w:rPr>
              <w:t>・経歴</w:t>
            </w:r>
          </w:p>
          <w:p w14:paraId="6E582500" w14:textId="77777777" w:rsidR="00BA3F1D" w:rsidRDefault="00BA3F1D" w:rsidP="00BA3F1D">
            <w:r>
              <w:rPr>
                <w:rFonts w:hint="eastAsia"/>
              </w:rPr>
              <w:t>・受賞歴</w:t>
            </w:r>
          </w:p>
          <w:p w14:paraId="46906F84" w14:textId="77777777" w:rsidR="00BA3F1D" w:rsidRDefault="00BA3F1D" w:rsidP="00BA3F1D">
            <w:r>
              <w:rPr>
                <w:rFonts w:hint="eastAsia"/>
              </w:rPr>
              <w:t>・活動実績</w:t>
            </w:r>
          </w:p>
          <w:p w14:paraId="2F84A14A" w14:textId="1822CEDD" w:rsidR="003C4968" w:rsidRDefault="00BA3F1D" w:rsidP="00BA3F1D">
            <w:r>
              <w:rPr>
                <w:rFonts w:hint="eastAsia"/>
              </w:rPr>
              <w:t>・推薦する業績</w:t>
            </w:r>
          </w:p>
          <w:p w14:paraId="575DBC31" w14:textId="77777777" w:rsidR="006423C2" w:rsidRDefault="006423C2" w:rsidP="00BA3F1D"/>
          <w:p w14:paraId="2E12FC96" w14:textId="0E2C5FA4" w:rsidR="006423C2" w:rsidRPr="00EE685F" w:rsidRDefault="006423C2" w:rsidP="00BA3F1D"/>
        </w:tc>
        <w:tc>
          <w:tcPr>
            <w:tcW w:w="9651" w:type="dxa"/>
            <w:gridSpan w:val="8"/>
            <w:tcBorders>
              <w:top w:val="single" w:sz="12" w:space="0" w:color="000000"/>
              <w:bottom w:val="dashed" w:sz="4" w:space="0" w:color="auto"/>
            </w:tcBorders>
            <w:vAlign w:val="center"/>
          </w:tcPr>
          <w:p w14:paraId="2970D3F8" w14:textId="77777777" w:rsidR="003C4968" w:rsidRPr="00EE685F" w:rsidRDefault="003C4968" w:rsidP="007724C6"/>
        </w:tc>
      </w:tr>
      <w:tr w:rsidR="003C4968" w:rsidRPr="00EE685F" w14:paraId="4732D735" w14:textId="77777777" w:rsidTr="006423C2">
        <w:trPr>
          <w:trHeight w:val="397"/>
        </w:trPr>
        <w:tc>
          <w:tcPr>
            <w:tcW w:w="1265" w:type="dxa"/>
            <w:vMerge/>
            <w:vAlign w:val="center"/>
          </w:tcPr>
          <w:p w14:paraId="2A1C30A8" w14:textId="77777777" w:rsidR="003C4968" w:rsidRPr="00EE685F" w:rsidRDefault="003C4968" w:rsidP="00EE685F">
            <w:pPr>
              <w:jc w:val="center"/>
            </w:pPr>
          </w:p>
        </w:tc>
        <w:tc>
          <w:tcPr>
            <w:tcW w:w="965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8353CF" w14:textId="77777777" w:rsidR="003C4968" w:rsidRPr="00EE685F" w:rsidRDefault="003C4968" w:rsidP="007724C6"/>
        </w:tc>
      </w:tr>
      <w:tr w:rsidR="003C4968" w:rsidRPr="00EE685F" w14:paraId="7BD25B10" w14:textId="77777777" w:rsidTr="006423C2">
        <w:trPr>
          <w:trHeight w:val="397"/>
        </w:trPr>
        <w:tc>
          <w:tcPr>
            <w:tcW w:w="1265" w:type="dxa"/>
            <w:vMerge/>
            <w:vAlign w:val="center"/>
          </w:tcPr>
          <w:p w14:paraId="0476F023" w14:textId="77777777" w:rsidR="003C4968" w:rsidRPr="00EE685F" w:rsidRDefault="003C4968" w:rsidP="00EE685F">
            <w:pPr>
              <w:jc w:val="center"/>
            </w:pPr>
          </w:p>
        </w:tc>
        <w:tc>
          <w:tcPr>
            <w:tcW w:w="965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E7270F" w14:textId="77777777" w:rsidR="003C4968" w:rsidRPr="00EE685F" w:rsidRDefault="003C4968" w:rsidP="007724C6"/>
        </w:tc>
      </w:tr>
      <w:tr w:rsidR="003C4968" w:rsidRPr="00EE685F" w14:paraId="32455E6E" w14:textId="77777777" w:rsidTr="006423C2">
        <w:trPr>
          <w:trHeight w:val="397"/>
        </w:trPr>
        <w:tc>
          <w:tcPr>
            <w:tcW w:w="1265" w:type="dxa"/>
            <w:vMerge/>
            <w:vAlign w:val="center"/>
          </w:tcPr>
          <w:p w14:paraId="4FFC753D" w14:textId="77777777" w:rsidR="003C4968" w:rsidRPr="00EE685F" w:rsidRDefault="003C4968" w:rsidP="00EE685F">
            <w:pPr>
              <w:jc w:val="center"/>
            </w:pPr>
          </w:p>
        </w:tc>
        <w:tc>
          <w:tcPr>
            <w:tcW w:w="965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2A8BE4" w14:textId="77777777" w:rsidR="003C4968" w:rsidRPr="00EE685F" w:rsidRDefault="003C4968" w:rsidP="007724C6"/>
        </w:tc>
      </w:tr>
      <w:tr w:rsidR="003C4968" w:rsidRPr="00EE685F" w14:paraId="432FB12A" w14:textId="77777777" w:rsidTr="006423C2">
        <w:trPr>
          <w:trHeight w:val="397"/>
        </w:trPr>
        <w:tc>
          <w:tcPr>
            <w:tcW w:w="1265" w:type="dxa"/>
            <w:vMerge/>
            <w:vAlign w:val="center"/>
          </w:tcPr>
          <w:p w14:paraId="2A446912" w14:textId="77777777" w:rsidR="003C4968" w:rsidRPr="00EE685F" w:rsidRDefault="003C4968" w:rsidP="00EE685F">
            <w:pPr>
              <w:jc w:val="center"/>
            </w:pPr>
          </w:p>
        </w:tc>
        <w:tc>
          <w:tcPr>
            <w:tcW w:w="965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7F997A" w14:textId="77777777" w:rsidR="003C4968" w:rsidRPr="00EE685F" w:rsidRDefault="003C4968" w:rsidP="007724C6"/>
        </w:tc>
      </w:tr>
      <w:tr w:rsidR="003C4968" w:rsidRPr="00EE685F" w14:paraId="4825C72E" w14:textId="77777777" w:rsidTr="006423C2">
        <w:trPr>
          <w:trHeight w:val="397"/>
        </w:trPr>
        <w:tc>
          <w:tcPr>
            <w:tcW w:w="1265" w:type="dxa"/>
            <w:vMerge/>
            <w:vAlign w:val="center"/>
          </w:tcPr>
          <w:p w14:paraId="17AC7BEA" w14:textId="77777777" w:rsidR="003C4968" w:rsidRPr="00EE685F" w:rsidRDefault="003C4968" w:rsidP="00EE685F">
            <w:pPr>
              <w:jc w:val="center"/>
            </w:pPr>
          </w:p>
        </w:tc>
        <w:tc>
          <w:tcPr>
            <w:tcW w:w="965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1A89D0" w14:textId="77777777" w:rsidR="003C4968" w:rsidRPr="00EE685F" w:rsidRDefault="003C4968" w:rsidP="00A142B0"/>
        </w:tc>
      </w:tr>
      <w:tr w:rsidR="003C4968" w:rsidRPr="00EE685F" w14:paraId="5E1E2F0B" w14:textId="77777777" w:rsidTr="006423C2">
        <w:trPr>
          <w:trHeight w:val="397"/>
        </w:trPr>
        <w:tc>
          <w:tcPr>
            <w:tcW w:w="1265" w:type="dxa"/>
            <w:vMerge/>
            <w:vAlign w:val="center"/>
          </w:tcPr>
          <w:p w14:paraId="6C5708A6" w14:textId="77777777" w:rsidR="003C4968" w:rsidRPr="00EE685F" w:rsidRDefault="003C4968" w:rsidP="00EE685F">
            <w:pPr>
              <w:jc w:val="center"/>
            </w:pPr>
          </w:p>
        </w:tc>
        <w:tc>
          <w:tcPr>
            <w:tcW w:w="965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F3B972" w14:textId="77777777" w:rsidR="003C4968" w:rsidRPr="00EE685F" w:rsidRDefault="003C4968" w:rsidP="007724C6"/>
        </w:tc>
      </w:tr>
      <w:tr w:rsidR="003C4968" w:rsidRPr="00EE685F" w14:paraId="0196D612" w14:textId="77777777" w:rsidTr="006423C2">
        <w:trPr>
          <w:trHeight w:val="397"/>
        </w:trPr>
        <w:tc>
          <w:tcPr>
            <w:tcW w:w="1265" w:type="dxa"/>
            <w:vMerge/>
            <w:vAlign w:val="center"/>
          </w:tcPr>
          <w:p w14:paraId="46FF90A9" w14:textId="77777777" w:rsidR="003C4968" w:rsidRPr="00EE685F" w:rsidRDefault="003C4968" w:rsidP="00EE685F">
            <w:pPr>
              <w:jc w:val="center"/>
            </w:pPr>
          </w:p>
        </w:tc>
        <w:tc>
          <w:tcPr>
            <w:tcW w:w="965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5D912A" w14:textId="77777777" w:rsidR="003C4968" w:rsidRPr="00EE685F" w:rsidRDefault="003C4968" w:rsidP="007724C6"/>
        </w:tc>
      </w:tr>
      <w:tr w:rsidR="003C4968" w:rsidRPr="00EE685F" w14:paraId="37AA8456" w14:textId="77777777" w:rsidTr="006423C2">
        <w:trPr>
          <w:trHeight w:val="397"/>
        </w:trPr>
        <w:tc>
          <w:tcPr>
            <w:tcW w:w="1265" w:type="dxa"/>
            <w:vMerge/>
            <w:vAlign w:val="center"/>
          </w:tcPr>
          <w:p w14:paraId="129F33E7" w14:textId="77777777" w:rsidR="003C4968" w:rsidRPr="00EE685F" w:rsidRDefault="003C4968" w:rsidP="00EE685F">
            <w:pPr>
              <w:jc w:val="center"/>
            </w:pPr>
          </w:p>
        </w:tc>
        <w:tc>
          <w:tcPr>
            <w:tcW w:w="965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96E3B7" w14:textId="77777777" w:rsidR="003C4968" w:rsidRPr="00EE685F" w:rsidRDefault="003C4968" w:rsidP="007724C6"/>
        </w:tc>
      </w:tr>
      <w:tr w:rsidR="003C4968" w:rsidRPr="00EE685F" w14:paraId="2885F826" w14:textId="77777777" w:rsidTr="006423C2">
        <w:trPr>
          <w:trHeight w:val="397"/>
        </w:trPr>
        <w:tc>
          <w:tcPr>
            <w:tcW w:w="1265" w:type="dxa"/>
            <w:vMerge/>
            <w:vAlign w:val="center"/>
          </w:tcPr>
          <w:p w14:paraId="23A3B6D1" w14:textId="77777777" w:rsidR="003C4968" w:rsidRPr="00EE685F" w:rsidRDefault="003C4968" w:rsidP="00EE685F">
            <w:pPr>
              <w:jc w:val="center"/>
            </w:pPr>
          </w:p>
        </w:tc>
        <w:tc>
          <w:tcPr>
            <w:tcW w:w="9651" w:type="dxa"/>
            <w:gridSpan w:val="8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5AA935E8" w14:textId="77777777" w:rsidR="003C4968" w:rsidRPr="00EE685F" w:rsidRDefault="003C4968" w:rsidP="007724C6"/>
        </w:tc>
      </w:tr>
    </w:tbl>
    <w:p w14:paraId="368D8EBD" w14:textId="77777777" w:rsidR="001D2026" w:rsidRDefault="001D2026" w:rsidP="001A30F6">
      <w:pPr>
        <w:spacing w:line="220" w:lineRule="exact"/>
        <w:rPr>
          <w:sz w:val="20"/>
          <w:szCs w:val="20"/>
        </w:rPr>
      </w:pPr>
    </w:p>
    <w:p w14:paraId="6FA9C6B1" w14:textId="0C5AA893" w:rsidR="00DB6829" w:rsidRPr="001D2026" w:rsidRDefault="001704AF" w:rsidP="001A30F6">
      <w:pPr>
        <w:spacing w:line="220" w:lineRule="exact"/>
        <w:rPr>
          <w:szCs w:val="21"/>
        </w:rPr>
      </w:pPr>
      <w:r>
        <w:rPr>
          <w:rFonts w:hint="eastAsia"/>
          <w:szCs w:val="21"/>
        </w:rPr>
        <w:t>※「推薦要領」をご参照の上ご記載ください。</w:t>
      </w:r>
    </w:p>
    <w:p w14:paraId="5F3872EE" w14:textId="5A3306EF" w:rsidR="00724E17" w:rsidRDefault="00724E17" w:rsidP="00A67D56">
      <w:pPr>
        <w:rPr>
          <w:szCs w:val="21"/>
        </w:rPr>
      </w:pPr>
    </w:p>
    <w:p w14:paraId="139DED67" w14:textId="77777777" w:rsidR="00A67D56" w:rsidRPr="00A67D56" w:rsidRDefault="00A67D56" w:rsidP="00A67D56">
      <w:pPr>
        <w:rPr>
          <w:szCs w:val="21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9498"/>
      </w:tblGrid>
      <w:tr w:rsidR="00335E4B" w:rsidRPr="00EE685F" w14:paraId="7C1BA9EF" w14:textId="77777777" w:rsidTr="00A67D56">
        <w:trPr>
          <w:trHeight w:val="397"/>
        </w:trPr>
        <w:tc>
          <w:tcPr>
            <w:tcW w:w="1418" w:type="dxa"/>
            <w:vMerge w:val="restart"/>
            <w:vAlign w:val="center"/>
          </w:tcPr>
          <w:p w14:paraId="48E79D19" w14:textId="77777777" w:rsidR="006423C2" w:rsidRDefault="006423C2" w:rsidP="006423C2">
            <w:r w:rsidRPr="00EE685F">
              <w:rPr>
                <w:rFonts w:hint="eastAsia"/>
              </w:rPr>
              <w:t>推薦理由</w:t>
            </w:r>
          </w:p>
          <w:p w14:paraId="7882A344" w14:textId="02777841" w:rsidR="006423C2" w:rsidRPr="00A316E9" w:rsidRDefault="006423C2" w:rsidP="006423C2">
            <w:pPr>
              <w:rPr>
                <w:sz w:val="14"/>
              </w:rPr>
            </w:pPr>
            <w:r w:rsidRPr="00A316E9">
              <w:rPr>
                <w:rFonts w:hint="eastAsia"/>
                <w:sz w:val="14"/>
              </w:rPr>
              <w:t>（以下の内容について</w:t>
            </w:r>
            <w:r w:rsidR="00096F2D">
              <w:rPr>
                <w:rFonts w:hint="eastAsia"/>
                <w:sz w:val="14"/>
              </w:rPr>
              <w:t>簡潔に</w:t>
            </w:r>
            <w:r w:rsidRPr="00A316E9">
              <w:rPr>
                <w:rFonts w:hint="eastAsia"/>
                <w:sz w:val="14"/>
              </w:rPr>
              <w:t>お書き下さい）</w:t>
            </w:r>
          </w:p>
          <w:p w14:paraId="46BE6A14" w14:textId="77777777" w:rsidR="006423C2" w:rsidRDefault="006423C2" w:rsidP="006423C2">
            <w:r>
              <w:rPr>
                <w:rFonts w:hint="eastAsia"/>
              </w:rPr>
              <w:t>・経歴</w:t>
            </w:r>
          </w:p>
          <w:p w14:paraId="11F85D35" w14:textId="77777777" w:rsidR="006423C2" w:rsidRDefault="006423C2" w:rsidP="006423C2">
            <w:r>
              <w:rPr>
                <w:rFonts w:hint="eastAsia"/>
              </w:rPr>
              <w:t>・受賞歴</w:t>
            </w:r>
          </w:p>
          <w:p w14:paraId="001C68DD" w14:textId="77777777" w:rsidR="006423C2" w:rsidRDefault="006423C2" w:rsidP="006423C2">
            <w:r>
              <w:rPr>
                <w:rFonts w:hint="eastAsia"/>
              </w:rPr>
              <w:t>・活動実績</w:t>
            </w:r>
          </w:p>
          <w:p w14:paraId="5CEF9903" w14:textId="70E9F9F8" w:rsidR="006423C2" w:rsidRDefault="006423C2" w:rsidP="006423C2">
            <w:r>
              <w:rPr>
                <w:rFonts w:hint="eastAsia"/>
              </w:rPr>
              <w:t>・推薦</w:t>
            </w:r>
          </w:p>
          <w:p w14:paraId="1778CB8A" w14:textId="6ECDE0CE" w:rsidR="00335E4B" w:rsidRPr="00EE685F" w:rsidRDefault="006423C2" w:rsidP="006423C2">
            <w:r>
              <w:rPr>
                <w:rFonts w:hint="eastAsia"/>
              </w:rPr>
              <w:t>する業績</w:t>
            </w:r>
          </w:p>
        </w:tc>
        <w:tc>
          <w:tcPr>
            <w:tcW w:w="9498" w:type="dxa"/>
            <w:tcBorders>
              <w:bottom w:val="dashed" w:sz="4" w:space="0" w:color="auto"/>
            </w:tcBorders>
          </w:tcPr>
          <w:p w14:paraId="1025257B" w14:textId="77777777" w:rsidR="00335E4B" w:rsidRPr="00EE685F" w:rsidRDefault="00335E4B">
            <w:pPr>
              <w:rPr>
                <w:u w:val="single"/>
              </w:rPr>
            </w:pPr>
          </w:p>
        </w:tc>
      </w:tr>
      <w:tr w:rsidR="00335E4B" w:rsidRPr="00EE685F" w14:paraId="6F1F20C8" w14:textId="77777777" w:rsidTr="00A67D56">
        <w:trPr>
          <w:trHeight w:val="397"/>
        </w:trPr>
        <w:tc>
          <w:tcPr>
            <w:tcW w:w="1418" w:type="dxa"/>
            <w:vMerge/>
          </w:tcPr>
          <w:p w14:paraId="4C533640" w14:textId="77777777" w:rsidR="00335E4B" w:rsidRPr="00EE685F" w:rsidRDefault="00335E4B">
            <w:pPr>
              <w:rPr>
                <w:u w:val="single"/>
              </w:rPr>
            </w:pPr>
          </w:p>
        </w:tc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2F551BFA" w14:textId="77777777" w:rsidR="00335E4B" w:rsidRPr="00EE685F" w:rsidRDefault="00335E4B">
            <w:pPr>
              <w:rPr>
                <w:u w:val="single"/>
              </w:rPr>
            </w:pPr>
          </w:p>
        </w:tc>
      </w:tr>
      <w:tr w:rsidR="00335E4B" w:rsidRPr="00EE685F" w14:paraId="084B74D1" w14:textId="77777777" w:rsidTr="00A67D56">
        <w:trPr>
          <w:trHeight w:val="397"/>
        </w:trPr>
        <w:tc>
          <w:tcPr>
            <w:tcW w:w="1418" w:type="dxa"/>
            <w:vMerge/>
          </w:tcPr>
          <w:p w14:paraId="18398621" w14:textId="77777777" w:rsidR="00335E4B" w:rsidRPr="00EE685F" w:rsidRDefault="00335E4B">
            <w:pPr>
              <w:rPr>
                <w:u w:val="single"/>
              </w:rPr>
            </w:pPr>
          </w:p>
        </w:tc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71DB61FF" w14:textId="77777777" w:rsidR="00335E4B" w:rsidRPr="00EE685F" w:rsidRDefault="00335E4B">
            <w:pPr>
              <w:rPr>
                <w:u w:val="single"/>
              </w:rPr>
            </w:pPr>
          </w:p>
        </w:tc>
      </w:tr>
      <w:tr w:rsidR="00335E4B" w:rsidRPr="00EE685F" w14:paraId="2B3B8970" w14:textId="77777777" w:rsidTr="00A67D56">
        <w:trPr>
          <w:trHeight w:val="397"/>
        </w:trPr>
        <w:tc>
          <w:tcPr>
            <w:tcW w:w="1418" w:type="dxa"/>
            <w:vMerge/>
          </w:tcPr>
          <w:p w14:paraId="51CD2F18" w14:textId="77777777" w:rsidR="00335E4B" w:rsidRPr="00EE685F" w:rsidRDefault="00335E4B">
            <w:pPr>
              <w:rPr>
                <w:u w:val="single"/>
              </w:rPr>
            </w:pPr>
          </w:p>
        </w:tc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47949C43" w14:textId="77777777" w:rsidR="00335E4B" w:rsidRPr="00EE685F" w:rsidRDefault="00335E4B">
            <w:pPr>
              <w:rPr>
                <w:u w:val="single"/>
              </w:rPr>
            </w:pPr>
          </w:p>
        </w:tc>
      </w:tr>
      <w:tr w:rsidR="00335E4B" w:rsidRPr="00EE685F" w14:paraId="0C10CA41" w14:textId="77777777" w:rsidTr="00A67D56">
        <w:trPr>
          <w:trHeight w:val="397"/>
        </w:trPr>
        <w:tc>
          <w:tcPr>
            <w:tcW w:w="1418" w:type="dxa"/>
            <w:vMerge/>
          </w:tcPr>
          <w:p w14:paraId="26145206" w14:textId="77777777" w:rsidR="00335E4B" w:rsidRPr="00EE685F" w:rsidRDefault="00335E4B">
            <w:pPr>
              <w:rPr>
                <w:u w:val="single"/>
              </w:rPr>
            </w:pPr>
          </w:p>
        </w:tc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749B7CD4" w14:textId="77777777" w:rsidR="00335E4B" w:rsidRPr="00EE685F" w:rsidRDefault="00335E4B">
            <w:pPr>
              <w:rPr>
                <w:u w:val="single"/>
              </w:rPr>
            </w:pPr>
          </w:p>
        </w:tc>
      </w:tr>
      <w:tr w:rsidR="00335E4B" w:rsidRPr="00EE685F" w14:paraId="70F0C2C4" w14:textId="77777777" w:rsidTr="00A67D56">
        <w:trPr>
          <w:trHeight w:val="397"/>
        </w:trPr>
        <w:tc>
          <w:tcPr>
            <w:tcW w:w="1418" w:type="dxa"/>
            <w:vMerge/>
          </w:tcPr>
          <w:p w14:paraId="7B2BCF31" w14:textId="77777777" w:rsidR="00335E4B" w:rsidRPr="00EE685F" w:rsidRDefault="00335E4B">
            <w:pPr>
              <w:rPr>
                <w:u w:val="single"/>
              </w:rPr>
            </w:pPr>
          </w:p>
        </w:tc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5AB871C0" w14:textId="77777777" w:rsidR="00335E4B" w:rsidRPr="00EE685F" w:rsidRDefault="00335E4B">
            <w:pPr>
              <w:rPr>
                <w:u w:val="single"/>
              </w:rPr>
            </w:pPr>
          </w:p>
        </w:tc>
      </w:tr>
      <w:tr w:rsidR="00335E4B" w:rsidRPr="00EE685F" w14:paraId="366E0E4F" w14:textId="77777777" w:rsidTr="00A67D56">
        <w:trPr>
          <w:trHeight w:val="397"/>
        </w:trPr>
        <w:tc>
          <w:tcPr>
            <w:tcW w:w="1418" w:type="dxa"/>
            <w:vMerge/>
          </w:tcPr>
          <w:p w14:paraId="5F6CC83F" w14:textId="77777777" w:rsidR="00335E4B" w:rsidRPr="00EE685F" w:rsidRDefault="00335E4B">
            <w:pPr>
              <w:rPr>
                <w:u w:val="single"/>
              </w:rPr>
            </w:pPr>
          </w:p>
        </w:tc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6B4AFA37" w14:textId="77777777" w:rsidR="00335E4B" w:rsidRPr="00EE685F" w:rsidRDefault="00335E4B">
            <w:pPr>
              <w:rPr>
                <w:u w:val="single"/>
              </w:rPr>
            </w:pPr>
          </w:p>
        </w:tc>
      </w:tr>
      <w:tr w:rsidR="00335E4B" w:rsidRPr="00EE685F" w14:paraId="77CE433A" w14:textId="77777777" w:rsidTr="00A67D56">
        <w:trPr>
          <w:trHeight w:val="397"/>
        </w:trPr>
        <w:tc>
          <w:tcPr>
            <w:tcW w:w="1418" w:type="dxa"/>
            <w:vMerge/>
          </w:tcPr>
          <w:p w14:paraId="3727D021" w14:textId="77777777" w:rsidR="00335E4B" w:rsidRPr="00EE685F" w:rsidRDefault="00335E4B">
            <w:pPr>
              <w:rPr>
                <w:u w:val="single"/>
              </w:rPr>
            </w:pPr>
          </w:p>
        </w:tc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0D685D41" w14:textId="77777777" w:rsidR="00335E4B" w:rsidRPr="00EE685F" w:rsidRDefault="00335E4B">
            <w:pPr>
              <w:rPr>
                <w:u w:val="single"/>
              </w:rPr>
            </w:pPr>
          </w:p>
        </w:tc>
      </w:tr>
      <w:tr w:rsidR="00335E4B" w:rsidRPr="00EE685F" w14:paraId="51E98EC9" w14:textId="77777777" w:rsidTr="00A67D56">
        <w:trPr>
          <w:trHeight w:val="397"/>
        </w:trPr>
        <w:tc>
          <w:tcPr>
            <w:tcW w:w="1418" w:type="dxa"/>
            <w:vMerge/>
          </w:tcPr>
          <w:p w14:paraId="3EF60640" w14:textId="77777777" w:rsidR="00335E4B" w:rsidRPr="00EE685F" w:rsidRDefault="00335E4B">
            <w:pPr>
              <w:rPr>
                <w:u w:val="single"/>
              </w:rPr>
            </w:pPr>
          </w:p>
        </w:tc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7F5A9A97" w14:textId="77777777" w:rsidR="00335E4B" w:rsidRPr="00EE685F" w:rsidRDefault="00335E4B">
            <w:pPr>
              <w:rPr>
                <w:u w:val="single"/>
              </w:rPr>
            </w:pPr>
          </w:p>
        </w:tc>
      </w:tr>
      <w:tr w:rsidR="00335E4B" w:rsidRPr="00EE685F" w14:paraId="748CCB1D" w14:textId="77777777" w:rsidTr="00A67D56">
        <w:trPr>
          <w:trHeight w:val="397"/>
        </w:trPr>
        <w:tc>
          <w:tcPr>
            <w:tcW w:w="1418" w:type="dxa"/>
            <w:vMerge/>
          </w:tcPr>
          <w:p w14:paraId="08179FA5" w14:textId="77777777" w:rsidR="00335E4B" w:rsidRPr="00EE685F" w:rsidRDefault="00335E4B">
            <w:pPr>
              <w:rPr>
                <w:u w:val="single"/>
              </w:rPr>
            </w:pPr>
          </w:p>
        </w:tc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0D5442A1" w14:textId="77777777" w:rsidR="00335E4B" w:rsidRPr="00EE685F" w:rsidRDefault="00335E4B">
            <w:pPr>
              <w:rPr>
                <w:u w:val="single"/>
              </w:rPr>
            </w:pPr>
          </w:p>
        </w:tc>
      </w:tr>
      <w:tr w:rsidR="00335E4B" w:rsidRPr="00EE685F" w14:paraId="771751B7" w14:textId="77777777" w:rsidTr="00A67D56">
        <w:trPr>
          <w:trHeight w:val="397"/>
        </w:trPr>
        <w:tc>
          <w:tcPr>
            <w:tcW w:w="1418" w:type="dxa"/>
            <w:vMerge/>
          </w:tcPr>
          <w:p w14:paraId="58591351" w14:textId="77777777" w:rsidR="00335E4B" w:rsidRPr="00EE685F" w:rsidRDefault="00335E4B">
            <w:pPr>
              <w:rPr>
                <w:u w:val="single"/>
              </w:rPr>
            </w:pPr>
          </w:p>
        </w:tc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6C46E6F6" w14:textId="77777777" w:rsidR="00335E4B" w:rsidRPr="00EE685F" w:rsidRDefault="00335E4B">
            <w:pPr>
              <w:rPr>
                <w:u w:val="single"/>
              </w:rPr>
            </w:pPr>
          </w:p>
        </w:tc>
      </w:tr>
      <w:tr w:rsidR="00335E4B" w:rsidRPr="00EE685F" w14:paraId="61BA0326" w14:textId="77777777" w:rsidTr="00A67D56">
        <w:trPr>
          <w:trHeight w:val="397"/>
        </w:trPr>
        <w:tc>
          <w:tcPr>
            <w:tcW w:w="1418" w:type="dxa"/>
            <w:vMerge/>
          </w:tcPr>
          <w:p w14:paraId="54A6DE7A" w14:textId="77777777" w:rsidR="00335E4B" w:rsidRPr="00EE685F" w:rsidRDefault="00335E4B">
            <w:pPr>
              <w:rPr>
                <w:u w:val="single"/>
              </w:rPr>
            </w:pPr>
          </w:p>
        </w:tc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20B1D80C" w14:textId="77777777" w:rsidR="00335E4B" w:rsidRPr="00EE685F" w:rsidRDefault="00335E4B">
            <w:pPr>
              <w:rPr>
                <w:u w:val="single"/>
              </w:rPr>
            </w:pPr>
          </w:p>
        </w:tc>
      </w:tr>
      <w:tr w:rsidR="00335E4B" w:rsidRPr="00EE685F" w14:paraId="47D39166" w14:textId="77777777" w:rsidTr="00A67D56">
        <w:trPr>
          <w:trHeight w:val="397"/>
        </w:trPr>
        <w:tc>
          <w:tcPr>
            <w:tcW w:w="1418" w:type="dxa"/>
            <w:vMerge/>
          </w:tcPr>
          <w:p w14:paraId="3817AAE3" w14:textId="77777777" w:rsidR="00335E4B" w:rsidRPr="00EE685F" w:rsidRDefault="00335E4B">
            <w:pPr>
              <w:rPr>
                <w:u w:val="single"/>
              </w:rPr>
            </w:pPr>
          </w:p>
        </w:tc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7F039762" w14:textId="77777777" w:rsidR="00335E4B" w:rsidRPr="00EE685F" w:rsidRDefault="00335E4B">
            <w:pPr>
              <w:rPr>
                <w:u w:val="single"/>
              </w:rPr>
            </w:pPr>
          </w:p>
        </w:tc>
      </w:tr>
      <w:tr w:rsidR="00335E4B" w:rsidRPr="00EE685F" w14:paraId="220BDD5C" w14:textId="77777777" w:rsidTr="00A67D56">
        <w:trPr>
          <w:trHeight w:val="397"/>
        </w:trPr>
        <w:tc>
          <w:tcPr>
            <w:tcW w:w="1418" w:type="dxa"/>
            <w:vMerge/>
          </w:tcPr>
          <w:p w14:paraId="1A7DC734" w14:textId="77777777" w:rsidR="00335E4B" w:rsidRPr="00EE685F" w:rsidRDefault="00335E4B">
            <w:pPr>
              <w:rPr>
                <w:u w:val="single"/>
              </w:rPr>
            </w:pPr>
          </w:p>
        </w:tc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664FE4DD" w14:textId="77777777" w:rsidR="00335E4B" w:rsidRPr="00EE685F" w:rsidRDefault="00335E4B">
            <w:pPr>
              <w:rPr>
                <w:u w:val="single"/>
              </w:rPr>
            </w:pPr>
          </w:p>
        </w:tc>
      </w:tr>
      <w:tr w:rsidR="00335E4B" w:rsidRPr="00EE685F" w14:paraId="6CD146DC" w14:textId="77777777" w:rsidTr="00A67D56">
        <w:trPr>
          <w:trHeight w:val="397"/>
        </w:trPr>
        <w:tc>
          <w:tcPr>
            <w:tcW w:w="1418" w:type="dxa"/>
            <w:vMerge/>
          </w:tcPr>
          <w:p w14:paraId="3C37DB8D" w14:textId="77777777" w:rsidR="00335E4B" w:rsidRPr="00EE685F" w:rsidRDefault="00335E4B">
            <w:pPr>
              <w:rPr>
                <w:u w:val="single"/>
              </w:rPr>
            </w:pPr>
          </w:p>
        </w:tc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45EE94DA" w14:textId="77777777" w:rsidR="00335E4B" w:rsidRPr="00EE685F" w:rsidRDefault="00335E4B">
            <w:pPr>
              <w:rPr>
                <w:u w:val="single"/>
              </w:rPr>
            </w:pPr>
          </w:p>
        </w:tc>
      </w:tr>
      <w:tr w:rsidR="00335E4B" w:rsidRPr="00EE685F" w14:paraId="361B7AC4" w14:textId="77777777" w:rsidTr="00A67D56">
        <w:trPr>
          <w:trHeight w:val="397"/>
        </w:trPr>
        <w:tc>
          <w:tcPr>
            <w:tcW w:w="1418" w:type="dxa"/>
            <w:vMerge/>
          </w:tcPr>
          <w:p w14:paraId="339853B1" w14:textId="77777777" w:rsidR="00335E4B" w:rsidRPr="00EE685F" w:rsidRDefault="00335E4B">
            <w:pPr>
              <w:rPr>
                <w:u w:val="single"/>
              </w:rPr>
            </w:pPr>
          </w:p>
        </w:tc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75CF8B2F" w14:textId="77777777" w:rsidR="00335E4B" w:rsidRPr="00EE685F" w:rsidRDefault="00335E4B">
            <w:pPr>
              <w:rPr>
                <w:u w:val="single"/>
              </w:rPr>
            </w:pPr>
          </w:p>
        </w:tc>
      </w:tr>
      <w:tr w:rsidR="00335E4B" w:rsidRPr="00EE685F" w14:paraId="0A8E8D05" w14:textId="77777777" w:rsidTr="00A67D56">
        <w:trPr>
          <w:trHeight w:val="397"/>
        </w:trPr>
        <w:tc>
          <w:tcPr>
            <w:tcW w:w="1418" w:type="dxa"/>
            <w:vMerge/>
          </w:tcPr>
          <w:p w14:paraId="5741923C" w14:textId="77777777" w:rsidR="00335E4B" w:rsidRPr="00EE685F" w:rsidRDefault="00335E4B">
            <w:pPr>
              <w:rPr>
                <w:u w:val="single"/>
              </w:rPr>
            </w:pPr>
          </w:p>
        </w:tc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0993EA42" w14:textId="77777777" w:rsidR="00335E4B" w:rsidRPr="00EE685F" w:rsidRDefault="00335E4B">
            <w:pPr>
              <w:rPr>
                <w:u w:val="single"/>
              </w:rPr>
            </w:pPr>
          </w:p>
        </w:tc>
      </w:tr>
      <w:tr w:rsidR="00335E4B" w:rsidRPr="00EE685F" w14:paraId="39F8D935" w14:textId="77777777" w:rsidTr="0052218B">
        <w:trPr>
          <w:trHeight w:val="397"/>
        </w:trPr>
        <w:tc>
          <w:tcPr>
            <w:tcW w:w="1418" w:type="dxa"/>
            <w:vMerge/>
          </w:tcPr>
          <w:p w14:paraId="19C49E49" w14:textId="77777777" w:rsidR="00335E4B" w:rsidRPr="00EE685F" w:rsidRDefault="00335E4B">
            <w:pPr>
              <w:rPr>
                <w:u w:val="single"/>
              </w:rPr>
            </w:pPr>
          </w:p>
        </w:tc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26F9031B" w14:textId="77777777" w:rsidR="00335E4B" w:rsidRPr="00EE685F" w:rsidRDefault="00335E4B">
            <w:pPr>
              <w:rPr>
                <w:u w:val="single"/>
              </w:rPr>
            </w:pPr>
          </w:p>
        </w:tc>
      </w:tr>
      <w:tr w:rsidR="00335E4B" w:rsidRPr="00EE685F" w14:paraId="6A3DAAEE" w14:textId="77777777" w:rsidTr="0052218B">
        <w:trPr>
          <w:trHeight w:val="397"/>
        </w:trPr>
        <w:tc>
          <w:tcPr>
            <w:tcW w:w="1418" w:type="dxa"/>
            <w:vMerge/>
            <w:vAlign w:val="center"/>
          </w:tcPr>
          <w:p w14:paraId="1AB19B26" w14:textId="77777777" w:rsidR="00335E4B" w:rsidRPr="00BA3F1D" w:rsidRDefault="00335E4B" w:rsidP="00BA3F1D"/>
        </w:tc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2A99D2ED" w14:textId="77777777" w:rsidR="00335E4B" w:rsidRPr="00EE685F" w:rsidRDefault="00335E4B">
            <w:pPr>
              <w:rPr>
                <w:u w:val="single"/>
              </w:rPr>
            </w:pPr>
          </w:p>
        </w:tc>
      </w:tr>
      <w:tr w:rsidR="00335E4B" w:rsidRPr="00EE685F" w14:paraId="43518B66" w14:textId="77777777" w:rsidTr="00BA3F1D">
        <w:trPr>
          <w:trHeight w:val="397"/>
        </w:trPr>
        <w:tc>
          <w:tcPr>
            <w:tcW w:w="1418" w:type="dxa"/>
            <w:vMerge/>
            <w:vAlign w:val="center"/>
          </w:tcPr>
          <w:p w14:paraId="5AD36EAF" w14:textId="77777777" w:rsidR="00335E4B" w:rsidRPr="00BA3F1D" w:rsidRDefault="00335E4B" w:rsidP="00BA3F1D">
            <w:pPr>
              <w:jc w:val="center"/>
            </w:pPr>
          </w:p>
        </w:tc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7C4A23EF" w14:textId="77777777" w:rsidR="00335E4B" w:rsidRPr="00EE685F" w:rsidRDefault="00335E4B">
            <w:pPr>
              <w:rPr>
                <w:u w:val="single"/>
              </w:rPr>
            </w:pPr>
          </w:p>
        </w:tc>
      </w:tr>
      <w:tr w:rsidR="00335E4B" w:rsidRPr="00EE685F" w14:paraId="5F3974DC" w14:textId="77777777" w:rsidTr="00BA3F1D">
        <w:trPr>
          <w:trHeight w:val="397"/>
        </w:trPr>
        <w:tc>
          <w:tcPr>
            <w:tcW w:w="1418" w:type="dxa"/>
            <w:vMerge/>
            <w:vAlign w:val="center"/>
          </w:tcPr>
          <w:p w14:paraId="2A5DA066" w14:textId="77777777" w:rsidR="00335E4B" w:rsidRPr="00BA3F1D" w:rsidRDefault="00335E4B" w:rsidP="00BA3F1D">
            <w:pPr>
              <w:jc w:val="center"/>
            </w:pPr>
          </w:p>
        </w:tc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64DF2273" w14:textId="77777777" w:rsidR="00335E4B" w:rsidRPr="00EE685F" w:rsidRDefault="00335E4B">
            <w:pPr>
              <w:rPr>
                <w:u w:val="single"/>
              </w:rPr>
            </w:pPr>
          </w:p>
        </w:tc>
      </w:tr>
      <w:tr w:rsidR="00335E4B" w:rsidRPr="00EE685F" w14:paraId="5F97C7E1" w14:textId="77777777" w:rsidTr="00BA3F1D">
        <w:trPr>
          <w:trHeight w:val="397"/>
        </w:trPr>
        <w:tc>
          <w:tcPr>
            <w:tcW w:w="1418" w:type="dxa"/>
            <w:vMerge/>
            <w:vAlign w:val="center"/>
          </w:tcPr>
          <w:p w14:paraId="3A450905" w14:textId="77777777" w:rsidR="00335E4B" w:rsidRPr="00BA3F1D" w:rsidRDefault="00335E4B" w:rsidP="00BA3F1D">
            <w:pPr>
              <w:jc w:val="center"/>
            </w:pPr>
          </w:p>
        </w:tc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0577CA47" w14:textId="77777777" w:rsidR="00335E4B" w:rsidRPr="00EE685F" w:rsidRDefault="00335E4B">
            <w:pPr>
              <w:rPr>
                <w:u w:val="single"/>
              </w:rPr>
            </w:pPr>
          </w:p>
        </w:tc>
      </w:tr>
      <w:tr w:rsidR="00335E4B" w:rsidRPr="00EE685F" w14:paraId="2FE1D97D" w14:textId="77777777" w:rsidTr="00BA3F1D">
        <w:trPr>
          <w:trHeight w:val="397"/>
        </w:trPr>
        <w:tc>
          <w:tcPr>
            <w:tcW w:w="1418" w:type="dxa"/>
            <w:vMerge/>
            <w:vAlign w:val="center"/>
          </w:tcPr>
          <w:p w14:paraId="5CDBE485" w14:textId="77777777" w:rsidR="00335E4B" w:rsidRPr="00BA3F1D" w:rsidRDefault="00335E4B" w:rsidP="00BA3F1D">
            <w:pPr>
              <w:jc w:val="center"/>
            </w:pPr>
          </w:p>
        </w:tc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7ADA9DBA" w14:textId="77777777" w:rsidR="00335E4B" w:rsidRPr="00EE685F" w:rsidRDefault="00335E4B">
            <w:pPr>
              <w:rPr>
                <w:u w:val="single"/>
              </w:rPr>
            </w:pPr>
          </w:p>
        </w:tc>
      </w:tr>
      <w:tr w:rsidR="00335E4B" w:rsidRPr="00EE685F" w14:paraId="3419F7FF" w14:textId="77777777" w:rsidTr="00BA3F1D">
        <w:trPr>
          <w:trHeight w:val="397"/>
        </w:trPr>
        <w:tc>
          <w:tcPr>
            <w:tcW w:w="1418" w:type="dxa"/>
            <w:vMerge/>
            <w:vAlign w:val="center"/>
          </w:tcPr>
          <w:p w14:paraId="06616010" w14:textId="77777777" w:rsidR="00335E4B" w:rsidRPr="00BA3F1D" w:rsidRDefault="00335E4B" w:rsidP="00BA3F1D">
            <w:pPr>
              <w:jc w:val="center"/>
            </w:pPr>
          </w:p>
        </w:tc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60AEFC82" w14:textId="77777777" w:rsidR="00335E4B" w:rsidRPr="00EE685F" w:rsidRDefault="00335E4B">
            <w:pPr>
              <w:rPr>
                <w:u w:val="single"/>
              </w:rPr>
            </w:pPr>
          </w:p>
        </w:tc>
      </w:tr>
      <w:tr w:rsidR="00335E4B" w:rsidRPr="00EE685F" w14:paraId="50BEC6FA" w14:textId="77777777" w:rsidTr="00BA3F1D">
        <w:trPr>
          <w:trHeight w:val="397"/>
        </w:trPr>
        <w:tc>
          <w:tcPr>
            <w:tcW w:w="1418" w:type="dxa"/>
            <w:vMerge/>
            <w:vAlign w:val="center"/>
          </w:tcPr>
          <w:p w14:paraId="634BB346" w14:textId="77777777" w:rsidR="00335E4B" w:rsidRPr="00BA3F1D" w:rsidRDefault="00335E4B" w:rsidP="00BA3F1D">
            <w:pPr>
              <w:jc w:val="center"/>
            </w:pPr>
          </w:p>
        </w:tc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6A2962C3" w14:textId="77777777" w:rsidR="00335E4B" w:rsidRPr="00EE685F" w:rsidRDefault="00335E4B">
            <w:pPr>
              <w:rPr>
                <w:u w:val="single"/>
              </w:rPr>
            </w:pPr>
          </w:p>
        </w:tc>
      </w:tr>
      <w:tr w:rsidR="00335E4B" w:rsidRPr="00EE685F" w14:paraId="61DA822B" w14:textId="77777777" w:rsidTr="00BA3F1D">
        <w:trPr>
          <w:trHeight w:val="397"/>
        </w:trPr>
        <w:tc>
          <w:tcPr>
            <w:tcW w:w="1418" w:type="dxa"/>
            <w:vMerge/>
            <w:vAlign w:val="center"/>
          </w:tcPr>
          <w:p w14:paraId="41E4537D" w14:textId="77777777" w:rsidR="00335E4B" w:rsidRPr="00BA3F1D" w:rsidRDefault="00335E4B" w:rsidP="00BA3F1D">
            <w:pPr>
              <w:jc w:val="center"/>
            </w:pPr>
          </w:p>
        </w:tc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6F63C71C" w14:textId="77777777" w:rsidR="00335E4B" w:rsidRPr="00EE685F" w:rsidRDefault="00335E4B">
            <w:pPr>
              <w:rPr>
                <w:u w:val="single"/>
              </w:rPr>
            </w:pPr>
          </w:p>
        </w:tc>
      </w:tr>
      <w:tr w:rsidR="00335E4B" w:rsidRPr="00EE685F" w14:paraId="08DF2559" w14:textId="77777777" w:rsidTr="00BA3F1D">
        <w:trPr>
          <w:trHeight w:val="397"/>
        </w:trPr>
        <w:tc>
          <w:tcPr>
            <w:tcW w:w="1418" w:type="dxa"/>
            <w:vMerge/>
            <w:vAlign w:val="center"/>
          </w:tcPr>
          <w:p w14:paraId="16C09559" w14:textId="77777777" w:rsidR="00335E4B" w:rsidRPr="00BA3F1D" w:rsidRDefault="00335E4B" w:rsidP="00BA3F1D">
            <w:pPr>
              <w:jc w:val="center"/>
            </w:pPr>
          </w:p>
        </w:tc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752E361E" w14:textId="77777777" w:rsidR="00335E4B" w:rsidRPr="00EE685F" w:rsidRDefault="00335E4B">
            <w:pPr>
              <w:rPr>
                <w:u w:val="single"/>
              </w:rPr>
            </w:pPr>
          </w:p>
        </w:tc>
      </w:tr>
      <w:tr w:rsidR="00335E4B" w:rsidRPr="00EE685F" w14:paraId="5EC3FD4D" w14:textId="77777777" w:rsidTr="00BA3F1D">
        <w:trPr>
          <w:trHeight w:val="397"/>
        </w:trPr>
        <w:tc>
          <w:tcPr>
            <w:tcW w:w="1418" w:type="dxa"/>
            <w:vMerge/>
            <w:vAlign w:val="center"/>
          </w:tcPr>
          <w:p w14:paraId="73A871F7" w14:textId="77777777" w:rsidR="00335E4B" w:rsidRPr="00BA3F1D" w:rsidRDefault="00335E4B" w:rsidP="00BA3F1D">
            <w:pPr>
              <w:jc w:val="center"/>
            </w:pPr>
          </w:p>
        </w:tc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2028F822" w14:textId="77777777" w:rsidR="00335E4B" w:rsidRPr="00EE685F" w:rsidRDefault="00335E4B">
            <w:pPr>
              <w:rPr>
                <w:u w:val="single"/>
              </w:rPr>
            </w:pPr>
          </w:p>
        </w:tc>
      </w:tr>
      <w:tr w:rsidR="00335E4B" w:rsidRPr="00EE685F" w14:paraId="5314D3AE" w14:textId="77777777" w:rsidTr="00BA3F1D">
        <w:trPr>
          <w:trHeight w:val="397"/>
        </w:trPr>
        <w:tc>
          <w:tcPr>
            <w:tcW w:w="1418" w:type="dxa"/>
            <w:vMerge/>
            <w:vAlign w:val="center"/>
          </w:tcPr>
          <w:p w14:paraId="1FD961B8" w14:textId="77777777" w:rsidR="00335E4B" w:rsidRPr="00BA3F1D" w:rsidRDefault="00335E4B" w:rsidP="00BA3F1D">
            <w:pPr>
              <w:jc w:val="center"/>
            </w:pPr>
          </w:p>
        </w:tc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71869526" w14:textId="77777777" w:rsidR="00335E4B" w:rsidRPr="00EE685F" w:rsidRDefault="00335E4B">
            <w:pPr>
              <w:rPr>
                <w:u w:val="single"/>
              </w:rPr>
            </w:pPr>
          </w:p>
        </w:tc>
      </w:tr>
      <w:tr w:rsidR="00335E4B" w:rsidRPr="00EE685F" w14:paraId="5AC3BC76" w14:textId="77777777" w:rsidTr="00BA3F1D">
        <w:trPr>
          <w:trHeight w:val="397"/>
        </w:trPr>
        <w:tc>
          <w:tcPr>
            <w:tcW w:w="1418" w:type="dxa"/>
            <w:vMerge/>
            <w:vAlign w:val="center"/>
          </w:tcPr>
          <w:p w14:paraId="6109A43C" w14:textId="77777777" w:rsidR="00335E4B" w:rsidRPr="00BA3F1D" w:rsidRDefault="00335E4B" w:rsidP="00BA3F1D">
            <w:pPr>
              <w:jc w:val="center"/>
            </w:pPr>
          </w:p>
        </w:tc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49EE6C76" w14:textId="77777777" w:rsidR="00335E4B" w:rsidRPr="00EE685F" w:rsidRDefault="00335E4B">
            <w:pPr>
              <w:rPr>
                <w:u w:val="single"/>
              </w:rPr>
            </w:pPr>
          </w:p>
        </w:tc>
      </w:tr>
      <w:tr w:rsidR="00335E4B" w:rsidRPr="00EE685F" w14:paraId="401204D5" w14:textId="77777777" w:rsidTr="00BA3F1D">
        <w:trPr>
          <w:trHeight w:val="397"/>
        </w:trPr>
        <w:tc>
          <w:tcPr>
            <w:tcW w:w="1418" w:type="dxa"/>
            <w:vMerge/>
            <w:vAlign w:val="center"/>
          </w:tcPr>
          <w:p w14:paraId="2221F3A7" w14:textId="77777777" w:rsidR="00335E4B" w:rsidRPr="00BA3F1D" w:rsidRDefault="00335E4B" w:rsidP="00BA3F1D">
            <w:pPr>
              <w:jc w:val="center"/>
            </w:pPr>
          </w:p>
        </w:tc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0B8D2005" w14:textId="77777777" w:rsidR="00335E4B" w:rsidRPr="00EE685F" w:rsidRDefault="00335E4B">
            <w:pPr>
              <w:rPr>
                <w:u w:val="single"/>
              </w:rPr>
            </w:pPr>
          </w:p>
        </w:tc>
      </w:tr>
      <w:tr w:rsidR="00335E4B" w:rsidRPr="00EE685F" w14:paraId="23E2BCEF" w14:textId="77777777" w:rsidTr="00BA3F1D">
        <w:trPr>
          <w:trHeight w:val="397"/>
        </w:trPr>
        <w:tc>
          <w:tcPr>
            <w:tcW w:w="1418" w:type="dxa"/>
            <w:vMerge/>
            <w:vAlign w:val="center"/>
          </w:tcPr>
          <w:p w14:paraId="0E502EE2" w14:textId="77777777" w:rsidR="00335E4B" w:rsidRPr="00BA3F1D" w:rsidRDefault="00335E4B" w:rsidP="00BA3F1D">
            <w:pPr>
              <w:jc w:val="center"/>
            </w:pPr>
          </w:p>
        </w:tc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35233CDD" w14:textId="77777777" w:rsidR="00335E4B" w:rsidRPr="00EE685F" w:rsidRDefault="00335E4B">
            <w:pPr>
              <w:rPr>
                <w:u w:val="single"/>
              </w:rPr>
            </w:pPr>
          </w:p>
        </w:tc>
      </w:tr>
      <w:tr w:rsidR="00335E4B" w:rsidRPr="00EE685F" w14:paraId="1C95FCC3" w14:textId="77777777" w:rsidTr="00BA3F1D">
        <w:trPr>
          <w:trHeight w:val="397"/>
        </w:trPr>
        <w:tc>
          <w:tcPr>
            <w:tcW w:w="1418" w:type="dxa"/>
            <w:vMerge/>
            <w:vAlign w:val="center"/>
          </w:tcPr>
          <w:p w14:paraId="4C76DDB6" w14:textId="77777777" w:rsidR="00335E4B" w:rsidRPr="00BA3F1D" w:rsidRDefault="00335E4B" w:rsidP="00BA3F1D">
            <w:pPr>
              <w:jc w:val="center"/>
            </w:pPr>
          </w:p>
        </w:tc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07247480" w14:textId="77777777" w:rsidR="00335E4B" w:rsidRPr="00EE685F" w:rsidRDefault="00335E4B">
            <w:pPr>
              <w:rPr>
                <w:u w:val="single"/>
              </w:rPr>
            </w:pPr>
          </w:p>
        </w:tc>
      </w:tr>
      <w:tr w:rsidR="00335E4B" w:rsidRPr="00EE685F" w14:paraId="292A208B" w14:textId="77777777" w:rsidTr="00BA3F1D">
        <w:trPr>
          <w:trHeight w:val="397"/>
        </w:trPr>
        <w:tc>
          <w:tcPr>
            <w:tcW w:w="1418" w:type="dxa"/>
            <w:vMerge/>
            <w:vAlign w:val="center"/>
          </w:tcPr>
          <w:p w14:paraId="410E8966" w14:textId="77777777" w:rsidR="00335E4B" w:rsidRPr="00BA3F1D" w:rsidRDefault="00335E4B" w:rsidP="00BA3F1D">
            <w:pPr>
              <w:jc w:val="center"/>
            </w:pPr>
          </w:p>
        </w:tc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65B9EF9C" w14:textId="77777777" w:rsidR="00335E4B" w:rsidRPr="00EE685F" w:rsidRDefault="00335E4B">
            <w:pPr>
              <w:rPr>
                <w:u w:val="single"/>
              </w:rPr>
            </w:pPr>
          </w:p>
        </w:tc>
      </w:tr>
      <w:tr w:rsidR="00335E4B" w:rsidRPr="00EE685F" w14:paraId="0B3E6AAA" w14:textId="77777777" w:rsidTr="00BA3F1D">
        <w:trPr>
          <w:trHeight w:val="397"/>
        </w:trPr>
        <w:tc>
          <w:tcPr>
            <w:tcW w:w="1418" w:type="dxa"/>
            <w:vMerge/>
            <w:vAlign w:val="center"/>
          </w:tcPr>
          <w:p w14:paraId="502F4B6A" w14:textId="77777777" w:rsidR="00335E4B" w:rsidRPr="00BA3F1D" w:rsidRDefault="00335E4B" w:rsidP="00BA3F1D">
            <w:pPr>
              <w:jc w:val="center"/>
            </w:pPr>
          </w:p>
        </w:tc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</w:tcPr>
          <w:p w14:paraId="416CEFF5" w14:textId="77777777" w:rsidR="00335E4B" w:rsidRPr="00EE685F" w:rsidRDefault="00335E4B">
            <w:pPr>
              <w:rPr>
                <w:u w:val="single"/>
              </w:rPr>
            </w:pPr>
          </w:p>
        </w:tc>
      </w:tr>
      <w:tr w:rsidR="00335E4B" w:rsidRPr="00EE685F" w14:paraId="638E7145" w14:textId="77777777" w:rsidTr="00BA3F1D">
        <w:trPr>
          <w:trHeight w:val="397"/>
        </w:trPr>
        <w:tc>
          <w:tcPr>
            <w:tcW w:w="1418" w:type="dxa"/>
            <w:vMerge/>
            <w:vAlign w:val="center"/>
          </w:tcPr>
          <w:p w14:paraId="748EBB5E" w14:textId="77777777" w:rsidR="00335E4B" w:rsidRPr="00BA3F1D" w:rsidRDefault="00335E4B" w:rsidP="00BA3F1D">
            <w:pPr>
              <w:jc w:val="center"/>
            </w:pPr>
          </w:p>
        </w:tc>
        <w:tc>
          <w:tcPr>
            <w:tcW w:w="9498" w:type="dxa"/>
            <w:tcBorders>
              <w:top w:val="dashed" w:sz="4" w:space="0" w:color="auto"/>
            </w:tcBorders>
          </w:tcPr>
          <w:p w14:paraId="22B70D85" w14:textId="77777777" w:rsidR="00335E4B" w:rsidRPr="00EE685F" w:rsidRDefault="00335E4B">
            <w:pPr>
              <w:rPr>
                <w:u w:val="single"/>
              </w:rPr>
            </w:pPr>
          </w:p>
        </w:tc>
      </w:tr>
    </w:tbl>
    <w:p w14:paraId="6A9C489E" w14:textId="77777777" w:rsidR="007724C6" w:rsidRPr="007724C6" w:rsidRDefault="00602A38" w:rsidP="00602A38">
      <w:pPr>
        <w:wordWrap w:val="0"/>
        <w:ind w:rightChars="-473" w:right="-993"/>
        <w:jc w:val="right"/>
        <w:rPr>
          <w:u w:val="single"/>
        </w:rPr>
      </w:pPr>
      <w:r>
        <w:rPr>
          <w:rFonts w:hint="eastAsia"/>
        </w:rPr>
        <w:t xml:space="preserve">　</w:t>
      </w:r>
      <w:r w:rsidR="00EE685F">
        <w:rPr>
          <w:rFonts w:hint="eastAsia"/>
        </w:rPr>
        <w:t>※ご記入ありがとうございました。</w:t>
      </w:r>
    </w:p>
    <w:sectPr w:rsidR="007724C6" w:rsidRPr="007724C6" w:rsidSect="00602A38">
      <w:pgSz w:w="11906" w:h="16838"/>
      <w:pgMar w:top="567" w:right="1701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10B87" w14:textId="77777777" w:rsidR="003C3C9A" w:rsidRDefault="003C3C9A" w:rsidP="00E25E11">
      <w:r>
        <w:separator/>
      </w:r>
    </w:p>
  </w:endnote>
  <w:endnote w:type="continuationSeparator" w:id="0">
    <w:p w14:paraId="0FC79EF1" w14:textId="77777777" w:rsidR="003C3C9A" w:rsidRDefault="003C3C9A" w:rsidP="00E2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73302" w14:textId="77777777" w:rsidR="003C3C9A" w:rsidRDefault="003C3C9A" w:rsidP="00E25E11">
      <w:r>
        <w:separator/>
      </w:r>
    </w:p>
  </w:footnote>
  <w:footnote w:type="continuationSeparator" w:id="0">
    <w:p w14:paraId="25F81FCE" w14:textId="77777777" w:rsidR="003C3C9A" w:rsidRDefault="003C3C9A" w:rsidP="00E25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29"/>
    <w:rsid w:val="00096F2D"/>
    <w:rsid w:val="000D5315"/>
    <w:rsid w:val="000F4839"/>
    <w:rsid w:val="00153CC9"/>
    <w:rsid w:val="001704AF"/>
    <w:rsid w:val="001747EB"/>
    <w:rsid w:val="00181C1C"/>
    <w:rsid w:val="001A30F6"/>
    <w:rsid w:val="001A4D8B"/>
    <w:rsid w:val="001D2026"/>
    <w:rsid w:val="00296F89"/>
    <w:rsid w:val="002C7284"/>
    <w:rsid w:val="002D6683"/>
    <w:rsid w:val="002E203D"/>
    <w:rsid w:val="00327376"/>
    <w:rsid w:val="0033524B"/>
    <w:rsid w:val="00335E4B"/>
    <w:rsid w:val="00354EE9"/>
    <w:rsid w:val="003B0311"/>
    <w:rsid w:val="003C3C9A"/>
    <w:rsid w:val="003C4968"/>
    <w:rsid w:val="0041259D"/>
    <w:rsid w:val="00424C9A"/>
    <w:rsid w:val="004D0FBF"/>
    <w:rsid w:val="00501116"/>
    <w:rsid w:val="0052218B"/>
    <w:rsid w:val="005605BC"/>
    <w:rsid w:val="005A30C5"/>
    <w:rsid w:val="005D0D06"/>
    <w:rsid w:val="005F3E4C"/>
    <w:rsid w:val="005F5B2B"/>
    <w:rsid w:val="00602A38"/>
    <w:rsid w:val="006121DE"/>
    <w:rsid w:val="006423C2"/>
    <w:rsid w:val="00647DE2"/>
    <w:rsid w:val="00687749"/>
    <w:rsid w:val="006B5183"/>
    <w:rsid w:val="006D08A8"/>
    <w:rsid w:val="00712E41"/>
    <w:rsid w:val="00724E17"/>
    <w:rsid w:val="007658D4"/>
    <w:rsid w:val="007724C6"/>
    <w:rsid w:val="007A20BB"/>
    <w:rsid w:val="00803F0A"/>
    <w:rsid w:val="00824832"/>
    <w:rsid w:val="00891656"/>
    <w:rsid w:val="008F365B"/>
    <w:rsid w:val="00924084"/>
    <w:rsid w:val="00927AE4"/>
    <w:rsid w:val="0094632C"/>
    <w:rsid w:val="009A5FF0"/>
    <w:rsid w:val="009F16A9"/>
    <w:rsid w:val="009F3A95"/>
    <w:rsid w:val="00A142B0"/>
    <w:rsid w:val="00A1490F"/>
    <w:rsid w:val="00A316E9"/>
    <w:rsid w:val="00A67D56"/>
    <w:rsid w:val="00A94EB3"/>
    <w:rsid w:val="00BA3F1D"/>
    <w:rsid w:val="00CB3DB5"/>
    <w:rsid w:val="00CC66C6"/>
    <w:rsid w:val="00D14B7D"/>
    <w:rsid w:val="00D446CF"/>
    <w:rsid w:val="00D53F8D"/>
    <w:rsid w:val="00D632C4"/>
    <w:rsid w:val="00D75D69"/>
    <w:rsid w:val="00D96818"/>
    <w:rsid w:val="00DB6829"/>
    <w:rsid w:val="00E25E11"/>
    <w:rsid w:val="00E2708D"/>
    <w:rsid w:val="00E52619"/>
    <w:rsid w:val="00E7382F"/>
    <w:rsid w:val="00E80824"/>
    <w:rsid w:val="00E84483"/>
    <w:rsid w:val="00EE685F"/>
    <w:rsid w:val="00F45A66"/>
    <w:rsid w:val="00FC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43C5B9"/>
  <w15:chartTrackingRefBased/>
  <w15:docId w15:val="{1BA609BE-926A-431F-B1B8-C4EF866F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0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8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25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25E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25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25E1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3</cp:revision>
  <cp:lastPrinted>2017-09-19T04:23:00Z</cp:lastPrinted>
  <dcterms:created xsi:type="dcterms:W3CDTF">2021-08-03T01:48:00Z</dcterms:created>
  <dcterms:modified xsi:type="dcterms:W3CDTF">2021-08-03T02:44:00Z</dcterms:modified>
</cp:coreProperties>
</file>